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91B" w:rsidRDefault="0021591B" w:rsidP="0021591B">
      <w:pPr>
        <w:spacing w:line="520" w:lineRule="exact"/>
        <w:ind w:firstLineChars="300" w:firstLine="1080"/>
        <w:rPr>
          <w:rFonts w:ascii="方正小标宋简体" w:eastAsia="方正小标宋简体" w:hAnsi="华文中宋" w:hint="eastAsia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</w:t>
      </w:r>
      <w:r w:rsidRPr="00BE6A96">
        <w:rPr>
          <w:rFonts w:ascii="方正小标宋简体" w:eastAsia="方正小标宋简体" w:hAnsi="华文中宋" w:hint="eastAsia"/>
          <w:bCs/>
          <w:sz w:val="36"/>
          <w:szCs w:val="36"/>
        </w:rPr>
        <w:t>信息</w:t>
      </w:r>
      <w:r>
        <w:rPr>
          <w:rFonts w:ascii="方正小标宋简体" w:eastAsia="方正小标宋简体" w:hAnsi="华文中宋" w:hint="eastAsia"/>
          <w:bCs/>
          <w:sz w:val="36"/>
          <w:szCs w:val="36"/>
        </w:rPr>
        <w:t>公开</w:t>
      </w:r>
      <w:r w:rsidRPr="00BE6A96">
        <w:rPr>
          <w:rFonts w:ascii="方正小标宋简体" w:eastAsia="方正小标宋简体" w:hAnsi="华文中宋" w:hint="eastAsia"/>
          <w:bCs/>
          <w:sz w:val="36"/>
          <w:szCs w:val="36"/>
        </w:rPr>
        <w:t>一览表</w:t>
      </w:r>
    </w:p>
    <w:p w:rsidR="0021591B" w:rsidRPr="00226E55" w:rsidRDefault="0021591B" w:rsidP="0021591B">
      <w:pPr>
        <w:spacing w:line="520" w:lineRule="exact"/>
        <w:jc w:val="center"/>
        <w:rPr>
          <w:rFonts w:ascii="仿宋_GB2312" w:hAnsi="华文中宋" w:hint="eastAsia"/>
          <w:bCs/>
          <w:sz w:val="24"/>
        </w:rPr>
      </w:pPr>
      <w:r w:rsidRPr="00226E55">
        <w:rPr>
          <w:rFonts w:ascii="仿宋_GB2312" w:hAnsi="华文中宋" w:hint="eastAsia"/>
          <w:bCs/>
          <w:noProof/>
          <w:sz w:val="24"/>
        </w:rPr>
        <w:pict>
          <v:line id="_x0000_s1026" style="position:absolute;left:0;text-align:left;z-index:251660288" from="63pt,20.8pt" to="153pt,20.8pt"/>
        </w:pict>
      </w:r>
      <w:r>
        <w:rPr>
          <w:rFonts w:ascii="仿宋_GB2312" w:hAnsi="华文中宋" w:hint="eastAsia"/>
          <w:bCs/>
          <w:sz w:val="24"/>
        </w:rPr>
        <w:t>填表人</w:t>
      </w:r>
      <w:r w:rsidRPr="00226E55">
        <w:rPr>
          <w:rFonts w:ascii="仿宋_GB2312" w:hAnsi="华文中宋" w:hint="eastAsia"/>
          <w:bCs/>
          <w:sz w:val="24"/>
        </w:rPr>
        <w:t xml:space="preserve">： </w:t>
      </w:r>
      <w:r>
        <w:rPr>
          <w:rFonts w:ascii="仿宋_GB2312" w:hAnsi="华文中宋" w:hint="eastAsia"/>
          <w:bCs/>
          <w:sz w:val="24"/>
        </w:rPr>
        <w:t>廖</w:t>
      </w:r>
      <w:r>
        <w:rPr>
          <w:rFonts w:ascii="仿宋_GB2312" w:hAnsi="华文中宋"/>
          <w:bCs/>
          <w:sz w:val="24"/>
        </w:rPr>
        <w:t>小辉</w:t>
      </w:r>
      <w:r w:rsidRPr="00226E55">
        <w:rPr>
          <w:rFonts w:ascii="仿宋_GB2312" w:hAnsi="华文中宋" w:hint="eastAsia"/>
          <w:bCs/>
          <w:sz w:val="24"/>
        </w:rPr>
        <w:t xml:space="preserve">   </w:t>
      </w:r>
      <w:r>
        <w:rPr>
          <w:rFonts w:ascii="仿宋_GB2312" w:hAnsi="华文中宋" w:hint="eastAsia"/>
          <w:bCs/>
          <w:sz w:val="24"/>
        </w:rPr>
        <w:t xml:space="preserve">    </w:t>
      </w:r>
      <w:r w:rsidRPr="00226E55">
        <w:rPr>
          <w:rFonts w:ascii="仿宋_GB2312" w:hAnsi="华文中宋" w:hint="eastAsia"/>
          <w:bCs/>
          <w:sz w:val="24"/>
        </w:rPr>
        <w:t xml:space="preserve">       </w:t>
      </w:r>
      <w:r>
        <w:rPr>
          <w:rFonts w:ascii="仿宋_GB2312" w:hAnsi="华文中宋" w:hint="eastAsia"/>
          <w:bCs/>
          <w:sz w:val="24"/>
        </w:rPr>
        <w:t xml:space="preserve">     </w:t>
      </w:r>
      <w:r w:rsidRPr="00226E55">
        <w:rPr>
          <w:rFonts w:ascii="仿宋_GB2312" w:hAnsi="华文中宋" w:hint="eastAsia"/>
          <w:bCs/>
          <w:sz w:val="24"/>
        </w:rPr>
        <w:t xml:space="preserve">    填表日期：</w:t>
      </w:r>
      <w:r>
        <w:rPr>
          <w:rFonts w:ascii="仿宋_GB2312" w:hAnsi="华文中宋" w:hint="eastAsia"/>
          <w:bCs/>
          <w:sz w:val="24"/>
        </w:rPr>
        <w:t>2018</w:t>
      </w:r>
      <w:r w:rsidRPr="00226E55">
        <w:rPr>
          <w:rFonts w:ascii="仿宋_GB2312" w:hAnsi="华文中宋" w:hint="eastAsia"/>
          <w:bCs/>
          <w:sz w:val="24"/>
        </w:rPr>
        <w:t>年</w:t>
      </w:r>
      <w:r>
        <w:rPr>
          <w:rFonts w:ascii="仿宋_GB2312" w:hAnsi="华文中宋"/>
          <w:bCs/>
          <w:sz w:val="24"/>
        </w:rPr>
        <w:t>6</w:t>
      </w:r>
      <w:r w:rsidRPr="00226E55">
        <w:rPr>
          <w:rFonts w:ascii="仿宋_GB2312" w:hAnsi="华文中宋" w:hint="eastAsia"/>
          <w:bCs/>
          <w:sz w:val="24"/>
        </w:rPr>
        <w:t>月</w:t>
      </w:r>
      <w:r>
        <w:rPr>
          <w:rFonts w:ascii="仿宋_GB2312" w:hAnsi="华文中宋" w:hint="eastAsia"/>
          <w:bCs/>
          <w:sz w:val="24"/>
        </w:rPr>
        <w:t>11</w:t>
      </w:r>
      <w:r w:rsidRPr="00226E55">
        <w:rPr>
          <w:rFonts w:ascii="仿宋_GB2312" w:hAnsi="华文中宋" w:hint="eastAsia"/>
          <w:bCs/>
          <w:sz w:val="24"/>
        </w:rPr>
        <w:t>日</w:t>
      </w:r>
    </w:p>
    <w:tbl>
      <w:tblPr>
        <w:tblW w:w="9829" w:type="dxa"/>
        <w:jc w:val="center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 w:rsidR="0021591B" w:rsidRPr="00226E55" w:rsidTr="00AB7BEA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1B" w:rsidRPr="00226E55" w:rsidRDefault="0021591B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21591B" w:rsidRDefault="0021591B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21591B" w:rsidRPr="00226E55" w:rsidRDefault="0021591B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21591B" w:rsidRPr="00226E55" w:rsidRDefault="0021591B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21591B" w:rsidRPr="00226E55" w:rsidRDefault="0021591B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1B" w:rsidRPr="00226E55" w:rsidRDefault="0021591B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1B" w:rsidRPr="00E132F1" w:rsidRDefault="0021591B" w:rsidP="00AB7BEA">
            <w:pPr>
              <w:widowControl/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C80B1E">
              <w:rPr>
                <w:rFonts w:ascii="宋体" w:eastAsia="宋体" w:hAnsi="宋体" w:hint="eastAsia"/>
                <w:sz w:val="21"/>
                <w:szCs w:val="21"/>
              </w:rPr>
              <w:t>绍兴东湖-柯岩危岩体三维激光扫描</w:t>
            </w:r>
          </w:p>
        </w:tc>
      </w:tr>
      <w:tr w:rsidR="0021591B" w:rsidRPr="00226E55" w:rsidTr="00AB7BEA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1B" w:rsidRPr="00226E55" w:rsidRDefault="0021591B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1B" w:rsidRPr="00226E55" w:rsidRDefault="0021591B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1B" w:rsidRPr="00487685" w:rsidRDefault="0021591B" w:rsidP="00AB7BEA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横向</w:t>
            </w:r>
          </w:p>
        </w:tc>
      </w:tr>
      <w:tr w:rsidR="0021591B" w:rsidRPr="00226E55" w:rsidTr="00AB7BEA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1B" w:rsidRPr="00226E55" w:rsidRDefault="0021591B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1B" w:rsidRPr="00226E55" w:rsidRDefault="0021591B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1B" w:rsidRPr="00226E55" w:rsidRDefault="0021591B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2015.7-2018.7</w:t>
            </w:r>
          </w:p>
        </w:tc>
      </w:tr>
      <w:tr w:rsidR="0021591B" w:rsidRPr="00226E55" w:rsidTr="00AB7BEA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1B" w:rsidRPr="00226E55" w:rsidRDefault="0021591B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1B" w:rsidRDefault="0021591B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1B" w:rsidRDefault="0021591B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21591B" w:rsidRPr="00226E55" w:rsidTr="00AB7BEA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1B" w:rsidRPr="00226E55" w:rsidRDefault="0021591B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1B" w:rsidRPr="00226E55" w:rsidRDefault="0021591B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1B" w:rsidRPr="00226E55" w:rsidRDefault="0021591B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1B" w:rsidRPr="00226E55" w:rsidRDefault="0021591B" w:rsidP="00AB7BEA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1B" w:rsidRPr="00226E55" w:rsidRDefault="0021591B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1B" w:rsidRPr="00226E55" w:rsidRDefault="0021591B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21591B" w:rsidRPr="00226E55" w:rsidTr="00AB7BEA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1B" w:rsidRPr="00226E55" w:rsidRDefault="0021591B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1B" w:rsidRDefault="0021591B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1B" w:rsidRPr="00226E55" w:rsidRDefault="0021591B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廖</w:t>
            </w:r>
            <w:r>
              <w:rPr>
                <w:rFonts w:ascii="宋体" w:eastAsia="宋体" w:hAnsi="宋体"/>
                <w:sz w:val="21"/>
                <w:szCs w:val="21"/>
              </w:rPr>
              <w:t>小辉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1B" w:rsidRPr="00226E55" w:rsidRDefault="0021591B" w:rsidP="00AB7BEA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</w:t>
            </w:r>
            <w:r>
              <w:rPr>
                <w:rFonts w:ascii="宋体" w:eastAsia="宋体" w:hAnsi="宋体"/>
                <w:sz w:val="21"/>
                <w:szCs w:val="21"/>
              </w:rPr>
              <w:t>教授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1B" w:rsidRPr="00226E55" w:rsidRDefault="0021591B" w:rsidP="00AB7BEA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1B" w:rsidRPr="00226E55" w:rsidRDefault="0021591B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课题</w:t>
            </w:r>
            <w:r>
              <w:rPr>
                <w:rFonts w:ascii="宋体" w:eastAsia="宋体" w:hAnsi="宋体"/>
                <w:sz w:val="21"/>
                <w:szCs w:val="21"/>
              </w:rPr>
              <w:t>总负责</w:t>
            </w:r>
          </w:p>
        </w:tc>
      </w:tr>
      <w:tr w:rsidR="0021591B" w:rsidRPr="00226E55" w:rsidTr="00AB7BEA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1B" w:rsidRPr="00226E55" w:rsidRDefault="0021591B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1B" w:rsidRDefault="0021591B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1B" w:rsidRPr="00226E55" w:rsidRDefault="0021591B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胡</w:t>
            </w:r>
            <w:r>
              <w:rPr>
                <w:rFonts w:ascii="宋体" w:eastAsia="宋体" w:hAnsi="宋体"/>
                <w:sz w:val="21"/>
                <w:szCs w:val="21"/>
              </w:rPr>
              <w:t>云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世</w:t>
            </w:r>
            <w:proofErr w:type="gramEnd"/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1B" w:rsidRPr="00226E55" w:rsidRDefault="0021591B" w:rsidP="00AB7BEA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教授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1B" w:rsidRPr="00226E55" w:rsidRDefault="0021591B" w:rsidP="00AB7BEA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1B" w:rsidRPr="00226E55" w:rsidRDefault="0021591B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现场</w:t>
            </w:r>
            <w:r>
              <w:rPr>
                <w:rFonts w:ascii="宋体" w:eastAsia="宋体" w:hAnsi="宋体"/>
                <w:sz w:val="21"/>
                <w:szCs w:val="21"/>
              </w:rPr>
              <w:t>调研</w:t>
            </w:r>
          </w:p>
        </w:tc>
      </w:tr>
      <w:tr w:rsidR="0021591B" w:rsidRPr="00226E55" w:rsidTr="00AB7BEA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1B" w:rsidRPr="00226E55" w:rsidRDefault="0021591B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1B" w:rsidRDefault="0021591B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1B" w:rsidRPr="00226E55" w:rsidRDefault="0021591B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孙</w:t>
            </w:r>
            <w:r>
              <w:rPr>
                <w:rFonts w:ascii="宋体" w:eastAsia="宋体" w:hAnsi="宋体"/>
                <w:sz w:val="21"/>
                <w:szCs w:val="21"/>
              </w:rPr>
              <w:t>亚丽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1B" w:rsidRPr="00226E55" w:rsidRDefault="0021591B" w:rsidP="00AB7BEA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</w:t>
            </w:r>
            <w:r>
              <w:rPr>
                <w:rFonts w:ascii="宋体" w:eastAsia="宋体" w:hAnsi="宋体"/>
                <w:sz w:val="21"/>
                <w:szCs w:val="21"/>
              </w:rPr>
              <w:t>教授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1B" w:rsidRPr="00226E55" w:rsidRDefault="0021591B" w:rsidP="00AB7BEA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1B" w:rsidRPr="00226E55" w:rsidRDefault="0021591B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现场</w:t>
            </w:r>
            <w:r>
              <w:rPr>
                <w:rFonts w:ascii="宋体" w:eastAsia="宋体" w:hAnsi="宋体"/>
                <w:sz w:val="21"/>
                <w:szCs w:val="21"/>
              </w:rPr>
              <w:t>调研</w:t>
            </w:r>
          </w:p>
        </w:tc>
      </w:tr>
      <w:tr w:rsidR="0021591B" w:rsidRPr="00226E55" w:rsidTr="00AB7BEA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1B" w:rsidRPr="00226E55" w:rsidRDefault="0021591B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1B" w:rsidRDefault="0021591B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1B" w:rsidRPr="00226E55" w:rsidRDefault="0021591B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翟</w:t>
            </w:r>
            <w:r>
              <w:rPr>
                <w:rFonts w:ascii="宋体" w:eastAsia="宋体" w:hAnsi="宋体"/>
                <w:sz w:val="21"/>
                <w:szCs w:val="21"/>
              </w:rPr>
              <w:t>友成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1B" w:rsidRPr="00226E55" w:rsidRDefault="0021591B" w:rsidP="00AB7BEA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1B" w:rsidRPr="00226E55" w:rsidRDefault="0021591B" w:rsidP="00AB7BEA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1B" w:rsidRPr="00226E55" w:rsidRDefault="0021591B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力学</w:t>
            </w:r>
            <w:r>
              <w:rPr>
                <w:rFonts w:ascii="宋体" w:eastAsia="宋体" w:hAnsi="宋体"/>
                <w:sz w:val="21"/>
                <w:szCs w:val="21"/>
              </w:rPr>
              <w:t>实验</w:t>
            </w:r>
          </w:p>
        </w:tc>
      </w:tr>
      <w:tr w:rsidR="0021591B" w:rsidRPr="00226E55" w:rsidTr="00AB7BEA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1B" w:rsidRPr="00226E55" w:rsidRDefault="0021591B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1B" w:rsidRDefault="0021591B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1B" w:rsidRPr="00226E55" w:rsidRDefault="0021591B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方建平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1B" w:rsidRPr="00226E55" w:rsidRDefault="0021591B" w:rsidP="00AB7BEA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1B" w:rsidRPr="00226E55" w:rsidRDefault="0021591B" w:rsidP="00AB7BEA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1B" w:rsidRPr="00226E55" w:rsidRDefault="0021591B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现场</w:t>
            </w:r>
            <w:r>
              <w:rPr>
                <w:rFonts w:ascii="宋体" w:eastAsia="宋体" w:hAnsi="宋体"/>
                <w:sz w:val="21"/>
                <w:szCs w:val="21"/>
              </w:rPr>
              <w:t>调研</w:t>
            </w:r>
          </w:p>
        </w:tc>
      </w:tr>
      <w:tr w:rsidR="0021591B" w:rsidRPr="00226E55" w:rsidTr="00AB7BEA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1B" w:rsidRPr="00226E55" w:rsidRDefault="0021591B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1B" w:rsidRDefault="0021591B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1B" w:rsidRPr="00226E55" w:rsidRDefault="0021591B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1B" w:rsidRPr="00226E55" w:rsidRDefault="0021591B" w:rsidP="00AB7BEA">
            <w:pPr>
              <w:spacing w:line="240" w:lineRule="exact"/>
              <w:ind w:leftChars="-40" w:left="1" w:rightChars="-6" w:right="-17" w:hangingChars="54" w:hanging="11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1B" w:rsidRPr="00226E55" w:rsidRDefault="0021591B" w:rsidP="00AB7BEA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1B" w:rsidRPr="00226E55" w:rsidRDefault="0021591B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21591B" w:rsidRPr="00226E55" w:rsidTr="00AB7BEA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1B" w:rsidRPr="00226E55" w:rsidRDefault="0021591B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1B" w:rsidRPr="00226E55" w:rsidRDefault="0021591B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1B" w:rsidRPr="00226E55" w:rsidRDefault="0021591B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6.5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1B" w:rsidRPr="00226E55" w:rsidRDefault="0021591B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21591B" w:rsidRPr="00226E55" w:rsidRDefault="0021591B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1B" w:rsidRPr="00226E55" w:rsidRDefault="0021591B" w:rsidP="00AB7BEA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6.5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1B" w:rsidRPr="00226E55" w:rsidRDefault="0021591B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21591B" w:rsidRPr="00226E55" w:rsidRDefault="0021591B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来源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及金额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1B" w:rsidRPr="00226E55" w:rsidRDefault="0021591B" w:rsidP="00AB7BEA">
            <w:pPr>
              <w:wordWrap w:val="0"/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21591B" w:rsidRPr="00226E55" w:rsidTr="00AB7BEA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1B" w:rsidRPr="00226E55" w:rsidRDefault="0021591B" w:rsidP="00AB7BEA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1B" w:rsidRPr="00226E55" w:rsidRDefault="0021591B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1B" w:rsidRPr="00226E55" w:rsidRDefault="0021591B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1B" w:rsidRPr="00226E55" w:rsidRDefault="0021591B" w:rsidP="00AB7BEA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1B" w:rsidRPr="00226E55" w:rsidRDefault="0021591B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1B" w:rsidRPr="00226E55" w:rsidRDefault="0021591B" w:rsidP="00AB7BEA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1591B" w:rsidRPr="00226E55" w:rsidTr="00AB7BEA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1B" w:rsidRPr="00226E55" w:rsidRDefault="0021591B" w:rsidP="00AB7BEA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1B" w:rsidRDefault="0021591B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1B" w:rsidRDefault="0021591B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1B" w:rsidRDefault="0021591B" w:rsidP="00AB7BEA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1B" w:rsidRDefault="0021591B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1B" w:rsidRPr="00226E55" w:rsidRDefault="0021591B" w:rsidP="00AB7BEA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1591B" w:rsidRPr="00226E55" w:rsidTr="00AB7BEA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1B" w:rsidRPr="00226E55" w:rsidRDefault="0021591B" w:rsidP="00AB7BEA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1B" w:rsidRDefault="0021591B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1B" w:rsidRDefault="0021591B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1B" w:rsidRDefault="0021591B" w:rsidP="00AB7BEA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1B" w:rsidRDefault="0021591B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1B" w:rsidRPr="00226E55" w:rsidRDefault="0021591B" w:rsidP="00AB7BEA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1591B" w:rsidRPr="00226E55" w:rsidTr="00AB7BEA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1B" w:rsidRPr="00226E55" w:rsidRDefault="0021591B" w:rsidP="00AB7BEA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1B" w:rsidRDefault="0021591B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1B" w:rsidRDefault="0021591B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1B" w:rsidRPr="00193264" w:rsidRDefault="0021591B" w:rsidP="00AB7BEA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1B" w:rsidRDefault="0021591B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1B" w:rsidRPr="00226E55" w:rsidRDefault="0021591B" w:rsidP="00AB7BEA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1591B" w:rsidRPr="00226E55" w:rsidTr="00AB7BEA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1B" w:rsidRPr="00226E55" w:rsidRDefault="0021591B" w:rsidP="00AB7BEA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1B" w:rsidRPr="00226E55" w:rsidRDefault="0021591B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1B" w:rsidRPr="00226E55" w:rsidRDefault="0021591B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1B" w:rsidRPr="00C0411A" w:rsidRDefault="0021591B" w:rsidP="00AB7BEA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1B" w:rsidRPr="00226E55" w:rsidRDefault="0021591B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1B" w:rsidRPr="00226E55" w:rsidRDefault="0021591B" w:rsidP="00AB7BEA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1591B" w:rsidRPr="00226E55" w:rsidTr="00AB7BEA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1B" w:rsidRPr="00226E55" w:rsidRDefault="0021591B" w:rsidP="00AB7BEA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1B" w:rsidRPr="00226E55" w:rsidRDefault="0021591B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1B" w:rsidRDefault="0021591B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1B" w:rsidRDefault="0021591B" w:rsidP="00AB7BEA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1B" w:rsidRDefault="0021591B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其它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1B" w:rsidRDefault="0021591B" w:rsidP="00AB7BEA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1591B" w:rsidRPr="00226E55" w:rsidTr="00AB7BEA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1B" w:rsidRDefault="0021591B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21591B" w:rsidRPr="00226E55" w:rsidRDefault="0021591B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1B" w:rsidRPr="00226E55" w:rsidRDefault="0021591B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1B" w:rsidRPr="00226E55" w:rsidRDefault="0021591B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1B" w:rsidRPr="00226E55" w:rsidRDefault="0021591B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6.5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1B" w:rsidRPr="00226E55" w:rsidRDefault="0021591B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1B" w:rsidRPr="00226E55" w:rsidRDefault="0021591B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1B" w:rsidRPr="00226E55" w:rsidRDefault="0021591B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1B" w:rsidRPr="00226E55" w:rsidRDefault="0021591B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4.3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1591B" w:rsidRPr="00226E55" w:rsidTr="00AB7BEA">
        <w:trPr>
          <w:cantSplit/>
          <w:trHeight w:val="56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1B" w:rsidRPr="00226E55" w:rsidRDefault="0021591B" w:rsidP="00AB7BEA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1B" w:rsidRPr="00226E55" w:rsidRDefault="0021591B" w:rsidP="00AB7BEA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1B" w:rsidRDefault="0021591B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21591B" w:rsidRPr="00226E55" w:rsidRDefault="0021591B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21591B" w:rsidRPr="00226E55" w:rsidTr="00AB7BEA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1B" w:rsidRPr="00226E55" w:rsidRDefault="0021591B" w:rsidP="00AB7BEA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1B" w:rsidRPr="00226E55" w:rsidRDefault="0021591B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1B" w:rsidRPr="00226E55" w:rsidRDefault="0021591B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1B" w:rsidRPr="00226E55" w:rsidRDefault="0021591B" w:rsidP="00AB7BEA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4.02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1B" w:rsidRPr="00226E55" w:rsidRDefault="0021591B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1B" w:rsidRPr="00226E55" w:rsidRDefault="0021591B" w:rsidP="00AB7BEA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万元</w:t>
            </w:r>
          </w:p>
        </w:tc>
      </w:tr>
      <w:tr w:rsidR="0021591B" w:rsidRPr="00226E55" w:rsidTr="00AB7BEA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1B" w:rsidRPr="00226E55" w:rsidRDefault="0021591B" w:rsidP="00AB7BEA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1B" w:rsidRPr="00226E55" w:rsidRDefault="0021591B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1B" w:rsidRDefault="0021591B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1B" w:rsidRPr="00226E55" w:rsidRDefault="0021591B" w:rsidP="00AB7BEA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1B" w:rsidRDefault="0021591B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1B" w:rsidRPr="00226E55" w:rsidRDefault="0021591B" w:rsidP="00AB7BEA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1591B" w:rsidRPr="00226E55" w:rsidTr="00AB7BEA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1B" w:rsidRPr="00226E55" w:rsidRDefault="0021591B" w:rsidP="00AB7BEA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1B" w:rsidRPr="00226E55" w:rsidRDefault="0021591B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1B" w:rsidRDefault="0021591B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1B" w:rsidRPr="00226E55" w:rsidRDefault="0021591B" w:rsidP="00AB7BEA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0.04万元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1B" w:rsidRDefault="0021591B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1B" w:rsidRPr="00226E55" w:rsidRDefault="0021591B" w:rsidP="00AB7BEA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1591B" w:rsidRPr="00226E55" w:rsidTr="00AB7BEA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1B" w:rsidRPr="00226E55" w:rsidRDefault="0021591B" w:rsidP="00AB7BEA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1B" w:rsidRPr="00226E55" w:rsidRDefault="0021591B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1B" w:rsidRDefault="0021591B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1B" w:rsidRPr="00226E55" w:rsidRDefault="0021591B" w:rsidP="00AB7BEA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1B" w:rsidRDefault="0021591B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1B" w:rsidRPr="00226E55" w:rsidRDefault="0021591B" w:rsidP="00AB7BEA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1591B" w:rsidRPr="00226E55" w:rsidTr="00AB7BEA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1B" w:rsidRPr="00226E55" w:rsidRDefault="0021591B" w:rsidP="00AB7BEA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1B" w:rsidRPr="00226E55" w:rsidRDefault="0021591B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1B" w:rsidRPr="00226E55" w:rsidRDefault="0021591B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1B" w:rsidRPr="00226E55" w:rsidRDefault="0021591B" w:rsidP="00AB7BEA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1B" w:rsidRPr="00226E55" w:rsidRDefault="0021591B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1B" w:rsidRPr="00226E55" w:rsidRDefault="0021591B" w:rsidP="00AB7BEA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1591B" w:rsidRPr="00226E55" w:rsidTr="00AB7BEA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1B" w:rsidRPr="00226E55" w:rsidRDefault="0021591B" w:rsidP="00AB7BEA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1B" w:rsidRPr="00226E55" w:rsidRDefault="0021591B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1B" w:rsidRDefault="0021591B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1B" w:rsidRPr="00226E55" w:rsidRDefault="0021591B" w:rsidP="00AB7BEA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0.26万元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1B" w:rsidRPr="00226E55" w:rsidRDefault="0021591B" w:rsidP="00AB7BEA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其它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1B" w:rsidRPr="00226E55" w:rsidRDefault="0021591B" w:rsidP="00AB7BEA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0.24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1591B" w:rsidRPr="00226E55" w:rsidTr="00AB7BEA">
        <w:trPr>
          <w:cantSplit/>
          <w:trHeight w:val="40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1B" w:rsidRPr="00226E55" w:rsidRDefault="0021591B" w:rsidP="00AB7BEA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1B" w:rsidRPr="00226E55" w:rsidRDefault="0021591B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1B" w:rsidRDefault="0021591B" w:rsidP="00AB7BEA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21591B" w:rsidRDefault="0021591B" w:rsidP="00AB7BEA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21591B" w:rsidRDefault="0021591B" w:rsidP="00AB7BEA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21591B" w:rsidRPr="00226E55" w:rsidTr="00AB7BEA">
        <w:trPr>
          <w:cantSplit/>
          <w:trHeight w:val="36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1B" w:rsidRPr="00226E55" w:rsidRDefault="0021591B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1B" w:rsidRPr="00226E55" w:rsidRDefault="0021591B" w:rsidP="00AB7BEA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1B" w:rsidRDefault="0021591B" w:rsidP="00AB7BEA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已经</w:t>
            </w:r>
            <w:r>
              <w:rPr>
                <w:rFonts w:ascii="宋体" w:eastAsia="宋体" w:hAnsi="宋体"/>
                <w:sz w:val="21"/>
                <w:szCs w:val="21"/>
              </w:rPr>
              <w:t>完成企业要求的成果</w:t>
            </w:r>
          </w:p>
          <w:p w:rsidR="0021591B" w:rsidRPr="00226E55" w:rsidRDefault="0021591B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21591B" w:rsidRPr="00226E55" w:rsidTr="00AB7BEA">
        <w:trPr>
          <w:cantSplit/>
          <w:trHeight w:val="62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1B" w:rsidRDefault="0021591B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1B" w:rsidRDefault="0021591B" w:rsidP="00AB7BEA">
            <w:pPr>
              <w:spacing w:line="240" w:lineRule="exact"/>
              <w:ind w:rightChars="-38" w:right="-106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1B" w:rsidRPr="00226E55" w:rsidRDefault="0021591B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21591B" w:rsidRPr="00226E55" w:rsidTr="00AB7BEA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1B" w:rsidRDefault="0021591B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1B" w:rsidRDefault="0021591B" w:rsidP="00AB7BEA">
            <w:pPr>
              <w:spacing w:line="240" w:lineRule="exact"/>
              <w:ind w:rightChars="-38" w:right="-106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1B" w:rsidRPr="00226E55" w:rsidRDefault="0021591B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1B" w:rsidRPr="00226E55" w:rsidRDefault="0021591B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1B" w:rsidRPr="00226E55" w:rsidRDefault="0021591B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1591B" w:rsidRPr="00226E55" w:rsidTr="00AB7BEA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1B" w:rsidRDefault="0021591B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1B" w:rsidRDefault="0021591B" w:rsidP="00AB7BEA">
            <w:pPr>
              <w:spacing w:line="240" w:lineRule="exact"/>
              <w:ind w:rightChars="-38" w:right="-106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1B" w:rsidRPr="00226E55" w:rsidRDefault="0021591B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21591B" w:rsidRPr="00226E55" w:rsidTr="00AB7BEA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1B" w:rsidRDefault="0021591B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1B" w:rsidRDefault="0021591B" w:rsidP="00AB7BEA">
            <w:pPr>
              <w:spacing w:line="240" w:lineRule="exact"/>
              <w:ind w:rightChars="-38" w:right="-106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1B" w:rsidRPr="00487685" w:rsidRDefault="0021591B" w:rsidP="00AB7BEA">
            <w:pPr>
              <w:spacing w:line="24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</w:tbl>
    <w:p w:rsidR="00381220" w:rsidRPr="0021591B" w:rsidRDefault="0021591B" w:rsidP="0021591B">
      <w:pPr>
        <w:spacing w:afterLines="50"/>
      </w:pPr>
      <w:r w:rsidRPr="00EF4B59"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381220" w:rsidRPr="0021591B" w:rsidSect="0021591B">
      <w:pgSz w:w="11906" w:h="16838"/>
      <w:pgMar w:top="1134" w:right="1797" w:bottom="1134" w:left="1797" w:header="851" w:footer="992" w:gutter="0"/>
      <w:cols w:space="425"/>
      <w:docGrid w:type="lines"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1591B"/>
    <w:rsid w:val="000762D6"/>
    <w:rsid w:val="0021591B"/>
    <w:rsid w:val="007B0356"/>
    <w:rsid w:val="00C10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91B"/>
    <w:pPr>
      <w:widowControl w:val="0"/>
      <w:spacing w:line="600" w:lineRule="exact"/>
      <w:jc w:val="both"/>
    </w:pPr>
    <w:rPr>
      <w:rFonts w:ascii="Times New Roman" w:eastAsia="仿宋_GB2312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669</Characters>
  <Application>Microsoft Office Word</Application>
  <DocSecurity>0</DocSecurity>
  <Lines>5</Lines>
  <Paragraphs>1</Paragraphs>
  <ScaleCrop>false</ScaleCrop>
  <Company>CHINA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2018-06-25T00:46:00Z</dcterms:created>
  <dcterms:modified xsi:type="dcterms:W3CDTF">2018-06-25T00:50:00Z</dcterms:modified>
</cp:coreProperties>
</file>