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C4" w:rsidRDefault="00C515C4" w:rsidP="00C515C4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C515C4" w:rsidRPr="00226E55" w:rsidRDefault="00C515C4" w:rsidP="00C515C4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 w:rsidRPr="00226E55">
        <w:rPr>
          <w:rFonts w:ascii="仿宋_GB2312" w:hAnsi="华文中宋" w:hint="eastAsia"/>
          <w:bCs/>
          <w:noProof/>
          <w:sz w:val="24"/>
        </w:rPr>
        <w:pict>
          <v:line id="_x0000_s1026" style="position:absolute;left:0;text-align:left;z-index:251660288" from="63pt,20.8pt" to="153pt,20.8pt"/>
        </w:pict>
      </w:r>
      <w:r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 xml:space="preserve">： </w:t>
      </w:r>
      <w:r>
        <w:rPr>
          <w:rFonts w:ascii="仿宋_GB2312" w:hAnsi="华文中宋" w:hint="eastAsia"/>
          <w:bCs/>
          <w:sz w:val="24"/>
        </w:rPr>
        <w:t>廖</w:t>
      </w:r>
      <w:r>
        <w:rPr>
          <w:rFonts w:ascii="仿宋_GB2312" w:hAnsi="华文中宋"/>
          <w:bCs/>
          <w:sz w:val="24"/>
        </w:rPr>
        <w:t>小辉</w:t>
      </w:r>
      <w:r w:rsidRPr="00226E55">
        <w:rPr>
          <w:rFonts w:ascii="仿宋_GB2312" w:hAnsi="华文中宋" w:hint="eastAsia"/>
          <w:bCs/>
          <w:sz w:val="24"/>
        </w:rPr>
        <w:t xml:space="preserve">   </w:t>
      </w:r>
      <w:r>
        <w:rPr>
          <w:rFonts w:ascii="仿宋_GB2312" w:hAnsi="华文中宋" w:hint="eastAsia"/>
          <w:bCs/>
          <w:sz w:val="24"/>
        </w:rPr>
        <w:t xml:space="preserve">    </w:t>
      </w:r>
      <w:r w:rsidRPr="00226E55">
        <w:rPr>
          <w:rFonts w:ascii="仿宋_GB2312" w:hAnsi="华文中宋" w:hint="eastAsia"/>
          <w:bCs/>
          <w:sz w:val="24"/>
        </w:rPr>
        <w:t xml:space="preserve">       </w:t>
      </w:r>
      <w:r>
        <w:rPr>
          <w:rFonts w:ascii="仿宋_GB2312" w:hAnsi="华文中宋" w:hint="eastAsia"/>
          <w:bCs/>
          <w:sz w:val="24"/>
        </w:rPr>
        <w:t xml:space="preserve">     </w:t>
      </w:r>
      <w:r w:rsidRPr="00226E55">
        <w:rPr>
          <w:rFonts w:ascii="仿宋_GB2312" w:hAnsi="华文中宋" w:hint="eastAsia"/>
          <w:bCs/>
          <w:sz w:val="24"/>
        </w:rPr>
        <w:t xml:space="preserve">    填表日期：</w:t>
      </w:r>
      <w:r>
        <w:rPr>
          <w:rFonts w:ascii="仿宋_GB2312" w:hAnsi="华文中宋" w:hint="eastAsia"/>
          <w:bCs/>
          <w:sz w:val="24"/>
        </w:rPr>
        <w:t>2018</w:t>
      </w:r>
      <w:r w:rsidRPr="00226E55"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6</w:t>
      </w:r>
      <w:r w:rsidRPr="00226E55"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11</w:t>
      </w:r>
      <w:r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C515C4" w:rsidRPr="00226E55" w:rsidTr="00AB7BEA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E132F1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234B7">
              <w:rPr>
                <w:rFonts w:ascii="宋体" w:eastAsia="宋体" w:hAnsi="宋体" w:hint="eastAsia"/>
                <w:sz w:val="21"/>
                <w:szCs w:val="21"/>
              </w:rPr>
              <w:t>山地旅游景区崩塌灾害预防技术及推广应用</w:t>
            </w:r>
          </w:p>
        </w:tc>
      </w:tr>
      <w:tr w:rsidR="00C515C4" w:rsidRPr="00226E55" w:rsidTr="00AB7BE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487685" w:rsidRDefault="00C515C4" w:rsidP="00AB7BE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省科技</w:t>
            </w:r>
            <w:r>
              <w:rPr>
                <w:rFonts w:ascii="宋体" w:eastAsia="宋体" w:hAnsi="宋体"/>
                <w:sz w:val="21"/>
                <w:szCs w:val="21"/>
              </w:rPr>
              <w:t>厅</w:t>
            </w:r>
          </w:p>
        </w:tc>
      </w:tr>
      <w:tr w:rsidR="00C515C4" w:rsidRPr="00226E55" w:rsidTr="00AB7BEA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2017.1.1-2019.12.31</w:t>
            </w:r>
          </w:p>
        </w:tc>
      </w:tr>
      <w:tr w:rsidR="00C515C4" w:rsidRPr="00226E55" w:rsidTr="00AB7BEA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C4" w:rsidRPr="00226E55" w:rsidTr="00AB7BEA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515C4" w:rsidRPr="00226E55" w:rsidTr="00AB7BEA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廖</w:t>
            </w:r>
            <w:r>
              <w:rPr>
                <w:rFonts w:ascii="宋体" w:eastAsia="宋体" w:hAnsi="宋体"/>
                <w:sz w:val="21"/>
                <w:szCs w:val="21"/>
              </w:rPr>
              <w:t>小辉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</w:t>
            </w: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</w:t>
            </w:r>
            <w:r>
              <w:rPr>
                <w:rFonts w:ascii="宋体" w:eastAsia="宋体" w:hAnsi="宋体"/>
                <w:sz w:val="21"/>
                <w:szCs w:val="21"/>
              </w:rPr>
              <w:t>总负责</w:t>
            </w:r>
          </w:p>
        </w:tc>
      </w:tr>
      <w:tr w:rsidR="00C515C4" w:rsidRPr="00226E55" w:rsidTr="00AB7BEA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</w:t>
            </w:r>
            <w:r>
              <w:rPr>
                <w:rFonts w:ascii="宋体" w:eastAsia="宋体" w:hAnsi="宋体"/>
                <w:sz w:val="21"/>
                <w:szCs w:val="21"/>
              </w:rPr>
              <w:t>云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世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现场</w:t>
            </w:r>
            <w:r>
              <w:rPr>
                <w:rFonts w:ascii="宋体" w:eastAsia="宋体" w:hAnsi="宋体"/>
                <w:sz w:val="21"/>
                <w:szCs w:val="21"/>
              </w:rPr>
              <w:t>调研</w:t>
            </w:r>
          </w:p>
        </w:tc>
      </w:tr>
      <w:tr w:rsidR="00C515C4" w:rsidRPr="00226E55" w:rsidTr="00AB7BE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</w:t>
            </w:r>
            <w:r>
              <w:rPr>
                <w:rFonts w:ascii="宋体" w:eastAsia="宋体" w:hAnsi="宋体"/>
                <w:sz w:val="21"/>
                <w:szCs w:val="21"/>
              </w:rPr>
              <w:t>亚丽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</w:t>
            </w: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现场</w:t>
            </w:r>
            <w:r>
              <w:rPr>
                <w:rFonts w:ascii="宋体" w:eastAsia="宋体" w:hAnsi="宋体"/>
                <w:sz w:val="21"/>
                <w:szCs w:val="21"/>
              </w:rPr>
              <w:t>调研</w:t>
            </w:r>
          </w:p>
        </w:tc>
      </w:tr>
      <w:tr w:rsidR="00C515C4" w:rsidRPr="00226E55" w:rsidTr="00AB7BE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翟</w:t>
            </w:r>
            <w:r>
              <w:rPr>
                <w:rFonts w:ascii="宋体" w:eastAsia="宋体" w:hAnsi="宋体"/>
                <w:sz w:val="21"/>
                <w:szCs w:val="21"/>
              </w:rPr>
              <w:t>友成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力学</w:t>
            </w:r>
            <w:r>
              <w:rPr>
                <w:rFonts w:ascii="宋体" w:eastAsia="宋体" w:hAnsi="宋体"/>
                <w:sz w:val="21"/>
                <w:szCs w:val="21"/>
              </w:rPr>
              <w:t>实验</w:t>
            </w:r>
          </w:p>
        </w:tc>
      </w:tr>
      <w:tr w:rsidR="00C515C4" w:rsidRPr="00226E55" w:rsidTr="00AB7BE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方建平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现场</w:t>
            </w:r>
            <w:r>
              <w:rPr>
                <w:rFonts w:ascii="宋体" w:eastAsia="宋体" w:hAnsi="宋体"/>
                <w:sz w:val="21"/>
                <w:szCs w:val="21"/>
              </w:rPr>
              <w:t>调研</w:t>
            </w:r>
          </w:p>
        </w:tc>
      </w:tr>
      <w:tr w:rsidR="00C515C4" w:rsidRPr="00226E55" w:rsidTr="00AB7BE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C4" w:rsidRPr="00226E55" w:rsidTr="00AB7BEA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C4" w:rsidRPr="00226E55" w:rsidTr="00AB7BEA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</w:tr>
      <w:tr w:rsidR="00C515C4" w:rsidRPr="00226E55" w:rsidTr="00AB7BEA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C4" w:rsidRPr="00226E55" w:rsidTr="00AB7BEA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C4" w:rsidRPr="00226E55" w:rsidTr="00AB7BEA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193264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</w:tr>
      <w:tr w:rsidR="00C515C4" w:rsidRPr="00226E55" w:rsidTr="00AB7BEA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C0411A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C4" w:rsidRPr="00226E55" w:rsidTr="00AB7BEA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2.25万元</w:t>
            </w:r>
          </w:p>
        </w:tc>
      </w:tr>
      <w:tr w:rsidR="00C515C4" w:rsidRPr="00226E55" w:rsidTr="00AB7BE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C4" w:rsidRPr="00226E55" w:rsidTr="00AB7BEA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C4" w:rsidRPr="00226E55" w:rsidTr="00AB7BEA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C515C4" w:rsidRPr="00226E55" w:rsidTr="00AB7BE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C4" w:rsidRPr="00226E55" w:rsidTr="00AB7BE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0.27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C4" w:rsidRPr="00226E55" w:rsidTr="00AB7BE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C515C4" w:rsidRPr="00226E55" w:rsidTr="00AB7BE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C4" w:rsidRPr="00226E55" w:rsidTr="00AB7BE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C515C4" w:rsidRPr="00226E55" w:rsidTr="00AB7BEA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515C4" w:rsidRDefault="00C515C4" w:rsidP="00AB7BEA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515C4" w:rsidRDefault="00C515C4" w:rsidP="00AB7BEA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C4" w:rsidRPr="00226E55" w:rsidTr="00AB7BEA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C4" w:rsidRPr="00226E55" w:rsidTr="00AB7BEA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C4" w:rsidRPr="00226E55" w:rsidTr="00AB7BEA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15C4" w:rsidRPr="00226E55" w:rsidTr="00AB7BEA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226E55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C4" w:rsidRPr="00226E55" w:rsidTr="00AB7BEA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Default="00C515C4" w:rsidP="00AB7BEA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C4" w:rsidRPr="00487685" w:rsidRDefault="00C515C4" w:rsidP="00AB7BEA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381220" w:rsidRPr="00C515C4" w:rsidRDefault="00C515C4" w:rsidP="00C515C4">
      <w:pPr>
        <w:spacing w:afterLines="50"/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381220" w:rsidRPr="00C515C4" w:rsidSect="00C515C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5C4"/>
    <w:rsid w:val="000762D6"/>
    <w:rsid w:val="007B0356"/>
    <w:rsid w:val="00C101A6"/>
    <w:rsid w:val="00C5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C4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2018-06-25T00:45:00Z</dcterms:created>
  <dcterms:modified xsi:type="dcterms:W3CDTF">2018-06-25T00:47:00Z</dcterms:modified>
</cp:coreProperties>
</file>