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D8" w:rsidRDefault="00F1580B">
      <w:pPr>
        <w:snapToGrid w:val="0"/>
        <w:spacing w:line="6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A34C3"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5321D8" w:rsidRPr="008A6CAA" w:rsidRDefault="000A34C3" w:rsidP="008A6CAA">
      <w:pPr>
        <w:snapToGrid w:val="0"/>
        <w:spacing w:line="66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 w:rsidRPr="000A34C3">
        <w:rPr>
          <w:rFonts w:ascii="Times New Roman" w:eastAsia="方正小标宋简体" w:hAnsi="Times New Roman" w:hint="eastAsia"/>
          <w:sz w:val="30"/>
          <w:szCs w:val="30"/>
        </w:rPr>
        <w:t>衢州学院</w:t>
      </w:r>
      <w:r w:rsidR="00F1580B"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               </w:t>
      </w:r>
      <w:r w:rsidR="00F1580B" w:rsidRPr="008A6CAA">
        <w:rPr>
          <w:rFonts w:ascii="Times New Roman" w:eastAsia="方正小标宋简体" w:hAnsi="Times New Roman"/>
          <w:sz w:val="30"/>
          <w:szCs w:val="30"/>
        </w:rPr>
        <w:t>博士</w:t>
      </w:r>
      <w:r w:rsidR="008A6CAA" w:rsidRPr="008A6CAA">
        <w:rPr>
          <w:rFonts w:ascii="Times New Roman" w:eastAsia="方正小标宋简体" w:hAnsi="Times New Roman" w:hint="eastAsia"/>
          <w:sz w:val="30"/>
          <w:szCs w:val="30"/>
        </w:rPr>
        <w:t>工作站</w:t>
      </w:r>
      <w:r w:rsidR="008A6CAA" w:rsidRPr="008A6CAA">
        <w:rPr>
          <w:rFonts w:ascii="Times New Roman" w:eastAsia="方正小标宋简体" w:hAnsi="Times New Roman" w:hint="eastAsia"/>
          <w:sz w:val="30"/>
          <w:szCs w:val="30"/>
        </w:rPr>
        <w:t>/</w:t>
      </w:r>
      <w:proofErr w:type="gramStart"/>
      <w:r w:rsidR="00F1580B" w:rsidRPr="008A6CAA">
        <w:rPr>
          <w:rFonts w:ascii="Times New Roman" w:eastAsia="方正小标宋简体" w:hAnsi="Times New Roman"/>
          <w:sz w:val="30"/>
          <w:szCs w:val="30"/>
        </w:rPr>
        <w:t>创新站退出</w:t>
      </w:r>
      <w:proofErr w:type="gramEnd"/>
      <w:r w:rsidR="00F1580B" w:rsidRPr="008A6CAA">
        <w:rPr>
          <w:rFonts w:ascii="Times New Roman" w:eastAsia="方正小标宋简体" w:hAnsi="Times New Roman"/>
          <w:sz w:val="30"/>
          <w:szCs w:val="30"/>
        </w:rPr>
        <w:t>备案申请表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368"/>
        <w:gridCol w:w="2070"/>
        <w:gridCol w:w="1624"/>
        <w:gridCol w:w="182"/>
        <w:gridCol w:w="1466"/>
        <w:gridCol w:w="1440"/>
      </w:tblGrid>
      <w:tr w:rsidR="005321D8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5321D8" w:rsidRDefault="00FF6219">
            <w:pPr>
              <w:ind w:firstLineChars="50" w:firstLine="120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建站</w:t>
            </w:r>
            <w:r w:rsidR="00F1580B"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4062" w:type="dxa"/>
            <w:gridSpan w:val="3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5321D8" w:rsidRDefault="008A6CAA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建站时间</w:t>
            </w:r>
          </w:p>
        </w:tc>
        <w:tc>
          <w:tcPr>
            <w:tcW w:w="1440" w:type="dxa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5321D8" w:rsidRDefault="00F1580B">
            <w:pPr>
              <w:ind w:firstLineChars="100" w:firstLine="240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438" w:type="dxa"/>
            <w:gridSpan w:val="2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 w:rsidR="00FF6219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906" w:type="dxa"/>
            <w:gridSpan w:val="2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6219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FF6219" w:rsidRDefault="00FF6219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建站博士姓名</w:t>
            </w:r>
          </w:p>
        </w:tc>
        <w:tc>
          <w:tcPr>
            <w:tcW w:w="2438" w:type="dxa"/>
            <w:gridSpan w:val="2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博士团队成员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6219" w:rsidTr="00D719AC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建站博士所在学院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>
        <w:trPr>
          <w:cantSplit/>
          <w:trHeight w:val="2291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F1580B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申请退出原因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5321D8">
            <w:pPr>
              <w:pStyle w:val="a0"/>
              <w:ind w:firstLineChars="0" w:firstLine="0"/>
              <w:jc w:val="both"/>
              <w:rPr>
                <w:rFonts w:ascii="仿宋_GB2312" w:eastAsia="仿宋_GB2312" w:hAnsi="宋体"/>
                <w:szCs w:val="30"/>
              </w:rPr>
            </w:pP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F1580B">
            <w:pPr>
              <w:spacing w:line="60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cs="Courier New" w:hint="eastAsia"/>
                <w:sz w:val="24"/>
                <w:szCs w:val="32"/>
              </w:rPr>
              <w:t>（一）建站单位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意见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5321D8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 （盖章）</w:t>
            </w:r>
          </w:p>
          <w:p w:rsidR="005321D8" w:rsidRDefault="00F1580B">
            <w:pPr>
              <w:spacing w:line="600" w:lineRule="exact"/>
              <w:rPr>
                <w:rFonts w:ascii="仿宋_GB2312" w:eastAsia="仿宋_GB2312" w:cs="Courier New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年  月  日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F1580B">
            <w:pPr>
              <w:spacing w:line="600" w:lineRule="exact"/>
              <w:rPr>
                <w:rFonts w:ascii="仿宋_GB2312" w:eastAsia="仿宋_GB2312" w:cs="Courier New"/>
                <w:sz w:val="24"/>
                <w:szCs w:val="32"/>
              </w:rPr>
            </w:pPr>
            <w:r>
              <w:rPr>
                <w:rFonts w:ascii="仿宋_GB2312" w:eastAsia="仿宋_GB2312" w:cs="Courier New" w:hint="eastAsia"/>
                <w:sz w:val="24"/>
                <w:szCs w:val="32"/>
              </w:rPr>
              <w:t>（二）</w:t>
            </w:r>
            <w:r w:rsidR="00FF6219">
              <w:rPr>
                <w:rFonts w:ascii="仿宋_GB2312" w:eastAsia="仿宋_GB2312" w:cs="Courier New" w:hint="eastAsia"/>
                <w:sz w:val="24"/>
                <w:szCs w:val="32"/>
              </w:rPr>
              <w:t>建站博士所在二级学院</w:t>
            </w:r>
            <w:r>
              <w:rPr>
                <w:rFonts w:ascii="仿宋_GB2312" w:eastAsia="仿宋_GB2312" w:hAnsi="Times New Roman" w:cs="Courier New" w:hint="eastAsia"/>
                <w:sz w:val="24"/>
                <w:szCs w:val="32"/>
              </w:rPr>
              <w:t>意见</w:t>
            </w:r>
          </w:p>
        </w:tc>
      </w:tr>
      <w:tr w:rsidR="005321D8">
        <w:trPr>
          <w:trHeight w:val="1478"/>
          <w:jc w:val="center"/>
        </w:trPr>
        <w:tc>
          <w:tcPr>
            <w:tcW w:w="9303" w:type="dxa"/>
            <w:gridSpan w:val="7"/>
          </w:tcPr>
          <w:p w:rsidR="005321D8" w:rsidRDefault="005321D8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（盖章）</w:t>
            </w:r>
          </w:p>
          <w:p w:rsidR="005321D8" w:rsidRDefault="00F1580B">
            <w:pPr>
              <w:spacing w:line="6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年  月  日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</w:tcPr>
          <w:p w:rsidR="005321D8" w:rsidRDefault="00F1580B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（三）</w:t>
            </w:r>
            <w:r w:rsidR="00FF6219">
              <w:rPr>
                <w:rFonts w:ascii="仿宋_GB2312" w:eastAsia="仿宋_GB2312" w:hAnsi="华文中宋" w:hint="eastAsia"/>
                <w:sz w:val="24"/>
                <w:szCs w:val="32"/>
              </w:rPr>
              <w:t>科学研究与社会合作</w:t>
            </w:r>
            <w:proofErr w:type="gramStart"/>
            <w:r w:rsidR="00FF6219">
              <w:rPr>
                <w:rFonts w:ascii="仿宋_GB2312" w:eastAsia="仿宋_GB2312" w:hAnsi="华文中宋" w:hint="eastAsia"/>
                <w:sz w:val="24"/>
                <w:szCs w:val="32"/>
              </w:rPr>
              <w:t>处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意见</w:t>
            </w:r>
            <w:proofErr w:type="gramEnd"/>
          </w:p>
        </w:tc>
      </w:tr>
      <w:tr w:rsidR="005321D8">
        <w:trPr>
          <w:trHeight w:val="1555"/>
          <w:jc w:val="center"/>
        </w:trPr>
        <w:tc>
          <w:tcPr>
            <w:tcW w:w="9303" w:type="dxa"/>
            <w:gridSpan w:val="7"/>
          </w:tcPr>
          <w:p w:rsidR="005321D8" w:rsidRDefault="005321D8">
            <w:pPr>
              <w:spacing w:line="6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（盖章）</w:t>
            </w:r>
          </w:p>
          <w:p w:rsidR="005321D8" w:rsidRDefault="00F1580B">
            <w:pPr>
              <w:spacing w:line="4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     年  月  日</w:t>
            </w:r>
          </w:p>
        </w:tc>
      </w:tr>
    </w:tbl>
    <w:p w:rsidR="005321D8" w:rsidRDefault="005321D8"/>
    <w:sectPr w:rsidR="005321D8">
      <w:footerReference w:type="default" r:id="rId7"/>
      <w:pgSz w:w="11906" w:h="16838"/>
      <w:pgMar w:top="1440" w:right="1706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F43" w:rsidRDefault="00364F43">
      <w:r>
        <w:separator/>
      </w:r>
    </w:p>
  </w:endnote>
  <w:endnote w:type="continuationSeparator" w:id="0">
    <w:p w:rsidR="00364F43" w:rsidRDefault="0036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x000B__x000C_">
    <w:altName w:val="宋体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A5BD0E8-AB28-4205-94DF-30731B71902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9404ED5-AFE0-4600-975F-F0333A0DA0E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4FC50D0-2917-4488-BF10-A803EF67B26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1D8" w:rsidRDefault="00F1580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21D8" w:rsidRDefault="00F1580B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321D8" w:rsidRDefault="00F1580B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F43" w:rsidRDefault="00364F43">
      <w:r>
        <w:separator/>
      </w:r>
    </w:p>
  </w:footnote>
  <w:footnote w:type="continuationSeparator" w:id="0">
    <w:p w:rsidR="00364F43" w:rsidRDefault="0036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B828F2"/>
    <w:rsid w:val="00081A5C"/>
    <w:rsid w:val="000A34C3"/>
    <w:rsid w:val="00364F43"/>
    <w:rsid w:val="005321D8"/>
    <w:rsid w:val="008A6CAA"/>
    <w:rsid w:val="00F1580B"/>
    <w:rsid w:val="00FF6219"/>
    <w:rsid w:val="07F25A76"/>
    <w:rsid w:val="088C1F29"/>
    <w:rsid w:val="0B4E34C6"/>
    <w:rsid w:val="0DE93979"/>
    <w:rsid w:val="2A685EFA"/>
    <w:rsid w:val="38B828F2"/>
    <w:rsid w:val="3DA321AF"/>
    <w:rsid w:val="47DD67DF"/>
    <w:rsid w:val="49641B2B"/>
    <w:rsid w:val="4B207A2B"/>
    <w:rsid w:val="4DEC0B45"/>
    <w:rsid w:val="520E4D2A"/>
    <w:rsid w:val="605204D7"/>
    <w:rsid w:val="67FF0C66"/>
    <w:rsid w:val="78A04FA1"/>
    <w:rsid w:val="7CB73744"/>
    <w:rsid w:val="7DA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DDAFAE"/>
  <w15:docId w15:val="{DD9A8964-D52B-4E21-ACC9-E4A739F2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spacing w:after="120"/>
      <w:ind w:firstLineChars="100" w:firstLine="420"/>
    </w:pPr>
    <w:rPr>
      <w:sz w:val="21"/>
    </w:rPr>
  </w:style>
  <w:style w:type="paragraph" w:styleId="a4">
    <w:name w:val="Body Text"/>
    <w:basedOn w:val="a"/>
    <w:qFormat/>
    <w:pPr>
      <w:jc w:val="center"/>
    </w:pPr>
    <w:rPr>
      <w:rFonts w:ascii="_x000B__x000C_" w:hAnsi="_x000B__x000C_" w:cs="Arial"/>
      <w:color w:val="000000"/>
      <w:sz w:val="36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知行合一</dc:creator>
  <cp:lastModifiedBy>Administrator</cp:lastModifiedBy>
  <cp:revision>4</cp:revision>
  <dcterms:created xsi:type="dcterms:W3CDTF">2026-02-28T11:52:00Z</dcterms:created>
  <dcterms:modified xsi:type="dcterms:W3CDTF">2026-07-01T06:03:00Z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732CD6EF866E48B2BC1CC34023DDDA79_11</vt:lpwstr>
  </property>
  <property fmtid="{D5CDD505-2E9C-101B-9397-08002B2CF9AE}" pid="4" name="KSOTemplateDocerSaveRecord">
    <vt:lpwstr>eyJoZGlkIjoiOGY5ZGY1MjU2ZTlhNWUyYmZmNTIyZTkxNTllODQ5YzgiLCJ1c2VySWQiOiI1ODU0ODY1NzgifQ==</vt:lpwstr>
  </property>
</Properties>
</file>