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CA99C">
      <w:pPr>
        <w:spacing w:line="240" w:lineRule="auto"/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《XXXXX专著名称》支撑论文信息</w:t>
      </w:r>
    </w:p>
    <w:p w14:paraId="52DF6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1.论文名称：</w:t>
      </w:r>
    </w:p>
    <w:p w14:paraId="137F9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作者：</w:t>
      </w:r>
    </w:p>
    <w:p w14:paraId="740AF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期刊名称：</w:t>
      </w:r>
    </w:p>
    <w:p w14:paraId="15B59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发表时间：</w:t>
      </w:r>
    </w:p>
    <w:p w14:paraId="7363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收录类型：</w:t>
      </w:r>
    </w:p>
    <w:p w14:paraId="2042E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期刊级别：</w:t>
      </w:r>
    </w:p>
    <w:p w14:paraId="01D7F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支撑专著部分：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专著第 X 章 “XXX”（章节标题）第 X 节 </w:t>
      </w:r>
      <w:r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  <w:t>“XXX”（小节标题）中关于 “XXX 核心观点 / 理论模型 / 实证数据” 的论证，以支撑论文中的 [具体研究成果，如：“XXX 实证分析结果”“XXX 机制研究结论”“XXX 案例调研数据”] 为核心支撑；</w:t>
      </w:r>
      <w:r>
        <w:rPr>
          <w:rFonts w:hint="eastAsia"/>
          <w:sz w:val="24"/>
          <w:szCs w:val="24"/>
          <w:lang w:val="en-US" w:eastAsia="zh-CN"/>
        </w:rPr>
        <w:br w:type="textWrapping"/>
      </w:r>
      <w:r>
        <w:rPr>
          <w:rFonts w:hint="eastAsia"/>
          <w:b/>
          <w:bCs/>
          <w:sz w:val="24"/>
          <w:szCs w:val="24"/>
          <w:lang w:val="en-US" w:eastAsia="zh-CN"/>
        </w:rPr>
        <w:t>2.论文名称：</w:t>
      </w:r>
    </w:p>
    <w:p w14:paraId="717C7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作者：</w:t>
      </w:r>
    </w:p>
    <w:p w14:paraId="52A5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期刊名称：</w:t>
      </w:r>
    </w:p>
    <w:p w14:paraId="3F00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发表时间：</w:t>
      </w:r>
    </w:p>
    <w:p w14:paraId="06605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收录类型：</w:t>
      </w:r>
    </w:p>
    <w:p w14:paraId="4250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期刊级别：</w:t>
      </w:r>
    </w:p>
    <w:p w14:paraId="543CD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支撑专著部分：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专著第 X 章 “XXX”（章节标题）第 X 节 </w:t>
      </w:r>
      <w:r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  <w:t>“XXX”（小节标题）中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“XXX 部分内容”（如：理论基础阐述、研究方法说明、结论延伸讨论）直接引用 / 借鉴了支撑论文的 [具体内容，如：“XXX 指标体系构建逻辑”“XXX 调研数据验证过程”“XXX 学术观点创新点”]，为专著相关论点提供了严谨的学术依据和实证支撑；</w:t>
      </w:r>
    </w:p>
    <w:p w14:paraId="1C2CB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3.论文名称：</w:t>
      </w:r>
    </w:p>
    <w:p w14:paraId="3D714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作者：</w:t>
      </w:r>
    </w:p>
    <w:p w14:paraId="6AD6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期刊名称：</w:t>
      </w:r>
    </w:p>
    <w:p w14:paraId="57C70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发表时间：</w:t>
      </w:r>
    </w:p>
    <w:p w14:paraId="7953C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收录类型：</w:t>
      </w:r>
    </w:p>
    <w:p w14:paraId="42BB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期刊级别：</w:t>
      </w:r>
    </w:p>
    <w:p w14:paraId="5EEE5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支撑专著部分：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支撑论文的 [具体贡献，如：“XXX 领域的前沿研究发现”“XXX 问题的深度分析框架”]，在专著第 X 章 “XXX”（章节标题）第 X 节 </w:t>
      </w:r>
      <w:r>
        <w:rPr>
          <w:rFonts w:hint="default"/>
          <w:b w:val="0"/>
          <w:bCs w:val="0"/>
          <w:color w:val="FF0000"/>
          <w:sz w:val="24"/>
          <w:szCs w:val="24"/>
          <w:lang w:val="en-US" w:eastAsia="zh-CN"/>
        </w:rPr>
        <w:t>“XXX”（小节标题）中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“XXX 部分内容”中被进一步拓展延伸，成为该章节核心结论的重要理论 / 数据支撑。</w:t>
      </w:r>
      <w:bookmarkStart w:id="0" w:name="_GoBack"/>
      <w:bookmarkEnd w:id="0"/>
    </w:p>
    <w:p w14:paraId="35CA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5C25B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....</w:t>
      </w:r>
    </w:p>
    <w:p w14:paraId="22926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65E6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二级学院（部）审核意见：</w:t>
      </w:r>
    </w:p>
    <w:p w14:paraId="5F389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01DF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例：以上3篇论文对专著具有支撑性。/以上3篇论文，其中第1、2篇对专著支撑性不足。</w:t>
      </w:r>
    </w:p>
    <w:p w14:paraId="08DC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2F221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666E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0" w:firstLineChars="20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学术委员会负责人签字（盖章）</w:t>
      </w:r>
    </w:p>
    <w:p w14:paraId="269AF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0" w:firstLineChars="2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2025年  月  日</w:t>
      </w:r>
    </w:p>
    <w:p w14:paraId="650E7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0" w:firstLineChars="2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</w:p>
    <w:p w14:paraId="23062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20" w:firstLineChars="2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435E0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注：1.如支撑论文为外文期刊且未在校内定级，请附上期刊原文及收录证明。</w:t>
      </w:r>
    </w:p>
    <w:p w14:paraId="5E92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2.支撑专著部分：请填写支撑论文对专著的支撑体现在哪一章哪一节，章节定位需精准至 “第 X 章第 X 节”，内容关联需具体说明支撑论文的核心观点、数据、方法等在专著中的具体应用场景。</w:t>
      </w:r>
    </w:p>
    <w:sectPr>
      <w:pgSz w:w="11906" w:h="16838"/>
      <w:pgMar w:top="1020" w:right="890" w:bottom="1020" w:left="89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OGUyYzM2ZDg2NTA4OWRiMzgzMTc4NDMwZDIyODgifQ=="/>
  </w:docVars>
  <w:rsids>
    <w:rsidRoot w:val="00000000"/>
    <w:rsid w:val="14D043BE"/>
    <w:rsid w:val="1D5F27FC"/>
    <w:rsid w:val="1DD43105"/>
    <w:rsid w:val="3B501B87"/>
    <w:rsid w:val="3F013FB0"/>
    <w:rsid w:val="4153070B"/>
    <w:rsid w:val="45F82788"/>
    <w:rsid w:val="6990447E"/>
    <w:rsid w:val="75A50713"/>
    <w:rsid w:val="76A166B0"/>
    <w:rsid w:val="7D4F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638</Words>
  <Characters>700</Characters>
  <Lines>0</Lines>
  <Paragraphs>0</Paragraphs>
  <TotalTime>14</TotalTime>
  <ScaleCrop>false</ScaleCrop>
  <LinksUpToDate>false</LinksUpToDate>
  <CharactersWithSpaces>752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2022-12-26T08:51:00Z</dcterms:created>
  <dc:creator>admin</dc:creator>
  <cp:lastModifiedBy>萱</cp:lastModifiedBy>
  <dcterms:modified xsi:type="dcterms:W3CDTF">2025-12-04T01:37:08Z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632436FDE7DC4D7AB5FD5D7A3CEEE848</vt:lpwstr>
  </property>
  <property fmtid="{D5CDD505-2E9C-101B-9397-08002B2CF9AE}" pid="4" name="KSOTemplateDocerSaveRecord">
    <vt:lpwstr>eyJoZGlkIjoiZTYxOGUyYzM2ZDg2NTA4OWRiMzgzMTc4NDMwZDIyODgiLCJ1c2VySWQiOiI1NjU4NDQxOTMifQ==</vt:lpwstr>
  </property>
</Properties>
</file>