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参考课题</w:t>
      </w:r>
    </w:p>
    <w:p>
      <w:pPr>
        <w:spacing w:line="560" w:lineRule="exact"/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一、重点类项目课题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1、按照市委全面开启共同富裕新征程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</w:rPr>
        <w:t>部署，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构建共富型民生工程，全面推进共同富裕示范区建设。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聚焦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工业强市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产业兴市</w:t>
      </w:r>
      <w:r>
        <w:rPr>
          <w:rFonts w:hint="eastAsia" w:ascii="仿宋_GB2312" w:hAnsi="宋体" w:eastAsia="仿宋_GB2312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快新材料、新能源、智能装备、特种纸等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主导产业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持续推进高质量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全面一体推进数字化改革，聚力数字经济智慧产业、提高数字化改革成效等。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深化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乡村振兴、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未来乡村建设、数字农业、加快构建现代农业产业体系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宋体" w:eastAsia="仿宋_GB2312"/>
          <w:sz w:val="32"/>
          <w:szCs w:val="32"/>
        </w:rPr>
        <w:t>中心工作。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二、普惠类项目课题：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、围绕中国共产党二十大胜利召开凝心聚力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开展相关活动；</w:t>
      </w:r>
      <w:r>
        <w:rPr>
          <w:rFonts w:hint="eastAsia" w:ascii="仿宋_GB2312" w:hAnsi="宋体" w:eastAsia="仿宋_GB2312"/>
          <w:sz w:val="32"/>
          <w:szCs w:val="32"/>
        </w:rPr>
        <w:t>加强学会党建建设，探索适合学会自身特点的党建工作模式和形式多样的党建活动，并引领科技工作者开展相关工作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开展</w:t>
      </w:r>
      <w:r>
        <w:rPr>
          <w:rFonts w:hint="eastAsia" w:ascii="仿宋_GB2312" w:hAnsi="仿宋" w:eastAsia="仿宋_GB2312" w:cs="宋体"/>
          <w:b w:val="0"/>
          <w:bCs w:val="0"/>
          <w:sz w:val="32"/>
          <w:szCs w:val="32"/>
        </w:rPr>
        <w:t>学术研讨、</w:t>
      </w:r>
      <w:r>
        <w:rPr>
          <w:rFonts w:hint="eastAsia" w:ascii="仿宋_GB2312" w:hAnsi="仿宋" w:eastAsia="仿宋_GB2312" w:cs="宋体"/>
          <w:b w:val="0"/>
          <w:bCs w:val="0"/>
          <w:sz w:val="32"/>
          <w:szCs w:val="32"/>
          <w:lang w:val="en-US" w:eastAsia="zh-CN"/>
        </w:rPr>
        <w:t>科学普及</w:t>
      </w:r>
      <w:r>
        <w:rPr>
          <w:rFonts w:hint="eastAsia" w:ascii="仿宋_GB2312" w:hAnsi="仿宋" w:eastAsia="仿宋_GB2312" w:cs="宋体"/>
          <w:b w:val="0"/>
          <w:bCs w:val="0"/>
          <w:sz w:val="32"/>
          <w:szCs w:val="32"/>
        </w:rPr>
        <w:t>、技术培训等各类学术交流活动；</w:t>
      </w:r>
      <w:r>
        <w:rPr>
          <w:rFonts w:hint="eastAsia" w:ascii="仿宋_GB2312" w:hAnsi="宋体" w:eastAsia="仿宋_GB2312"/>
          <w:sz w:val="32"/>
          <w:szCs w:val="32"/>
        </w:rPr>
        <w:t>主办或承办学术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sz w:val="32"/>
          <w:szCs w:val="32"/>
        </w:rPr>
        <w:t>；鼓励多个市级学会联合举办学术活动，倡导以学会联合体、学会联盟的形式联办。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帮助企业解决技术难题、科技信息推广、专家对接和企业创新人才培养等方面的各类科技服务活动；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提升学会综合管理水平，积极参加社会组织等级评估工作，规范、提升学会综合管理能力和水平，争创3A级以上社会组织。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14D9A7-CDB0-4B64-ACCD-AB94458F8C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5F92A6-7701-4C6D-ABCB-3BCC2C2FED04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DBAF916-DD2B-4D29-AC09-0669B82B02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DF1FB1-185C-4B02-A5C9-7F49AD4F756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62891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9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0356B"/>
    <w:multiLevelType w:val="multilevel"/>
    <w:tmpl w:val="2FF0356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1134" w:firstLine="0"/>
      </w:pPr>
      <w:rPr>
        <w:b/>
        <w:sz w:val="32"/>
        <w:szCs w:val="32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127" w:firstLine="0"/>
      </w:pPr>
    </w:lvl>
    <w:lvl w:ilvl="2" w:tentative="0">
      <w:start w:val="1"/>
      <w:numFmt w:val="none"/>
      <w:suff w:val="nothing"/>
      <w:lvlText w:val=""/>
      <w:lvlJc w:val="left"/>
      <w:pPr>
        <w:ind w:left="2127" w:firstLine="0"/>
      </w:pPr>
    </w:lvl>
    <w:lvl w:ilvl="3" w:tentative="0">
      <w:start w:val="1"/>
      <w:numFmt w:val="none"/>
      <w:suff w:val="nothing"/>
      <w:lvlText w:val=""/>
      <w:lvlJc w:val="left"/>
      <w:pPr>
        <w:ind w:left="2127" w:firstLine="0"/>
      </w:pPr>
    </w:lvl>
    <w:lvl w:ilvl="4" w:tentative="0">
      <w:start w:val="1"/>
      <w:numFmt w:val="none"/>
      <w:suff w:val="nothing"/>
      <w:lvlText w:val=""/>
      <w:lvlJc w:val="left"/>
      <w:pPr>
        <w:ind w:left="2127" w:firstLine="0"/>
      </w:pPr>
    </w:lvl>
    <w:lvl w:ilvl="5" w:tentative="0">
      <w:start w:val="1"/>
      <w:numFmt w:val="none"/>
      <w:suff w:val="nothing"/>
      <w:lvlText w:val=""/>
      <w:lvlJc w:val="left"/>
      <w:pPr>
        <w:ind w:left="2127" w:firstLine="0"/>
      </w:pPr>
    </w:lvl>
    <w:lvl w:ilvl="6" w:tentative="0">
      <w:start w:val="1"/>
      <w:numFmt w:val="none"/>
      <w:suff w:val="nothing"/>
      <w:lvlText w:val=""/>
      <w:lvlJc w:val="left"/>
      <w:pPr>
        <w:ind w:left="2127" w:firstLine="0"/>
      </w:pPr>
    </w:lvl>
    <w:lvl w:ilvl="7" w:tentative="0">
      <w:start w:val="1"/>
      <w:numFmt w:val="none"/>
      <w:suff w:val="nothing"/>
      <w:lvlText w:val=""/>
      <w:lvlJc w:val="left"/>
      <w:pPr>
        <w:ind w:left="2127" w:firstLine="0"/>
      </w:pPr>
    </w:lvl>
    <w:lvl w:ilvl="8" w:tentative="0">
      <w:start w:val="1"/>
      <w:numFmt w:val="none"/>
      <w:suff w:val="nothing"/>
      <w:lvlText w:val=""/>
      <w:lvlJc w:val="left"/>
      <w:pPr>
        <w:ind w:left="212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xOGUyYzM2ZDg2NTA4OWRiMzgzMTc4NDMwZDIyODgifQ=="/>
  </w:docVars>
  <w:rsids>
    <w:rsidRoot w:val="008477F4"/>
    <w:rsid w:val="000105DA"/>
    <w:rsid w:val="00022270"/>
    <w:rsid w:val="00037C74"/>
    <w:rsid w:val="0004406E"/>
    <w:rsid w:val="000A012D"/>
    <w:rsid w:val="000A7651"/>
    <w:rsid w:val="000D29A6"/>
    <w:rsid w:val="000D6BA3"/>
    <w:rsid w:val="000D72BF"/>
    <w:rsid w:val="000F4A43"/>
    <w:rsid w:val="000F5B5E"/>
    <w:rsid w:val="00111123"/>
    <w:rsid w:val="00134066"/>
    <w:rsid w:val="00136B0D"/>
    <w:rsid w:val="0015070D"/>
    <w:rsid w:val="00187C0C"/>
    <w:rsid w:val="001921EE"/>
    <w:rsid w:val="001A2988"/>
    <w:rsid w:val="001B22DD"/>
    <w:rsid w:val="001B2487"/>
    <w:rsid w:val="001D3D37"/>
    <w:rsid w:val="001D76F2"/>
    <w:rsid w:val="001E583B"/>
    <w:rsid w:val="0022558E"/>
    <w:rsid w:val="00226D3C"/>
    <w:rsid w:val="0023248E"/>
    <w:rsid w:val="00246974"/>
    <w:rsid w:val="00276536"/>
    <w:rsid w:val="002E5869"/>
    <w:rsid w:val="002F207B"/>
    <w:rsid w:val="002F4323"/>
    <w:rsid w:val="00314F87"/>
    <w:rsid w:val="00334719"/>
    <w:rsid w:val="00335035"/>
    <w:rsid w:val="0033591E"/>
    <w:rsid w:val="00373363"/>
    <w:rsid w:val="00390843"/>
    <w:rsid w:val="003B342D"/>
    <w:rsid w:val="003D044B"/>
    <w:rsid w:val="003F776C"/>
    <w:rsid w:val="0040373E"/>
    <w:rsid w:val="00423809"/>
    <w:rsid w:val="004251B6"/>
    <w:rsid w:val="00444666"/>
    <w:rsid w:val="0045394D"/>
    <w:rsid w:val="00454958"/>
    <w:rsid w:val="00533913"/>
    <w:rsid w:val="005374B5"/>
    <w:rsid w:val="005420B8"/>
    <w:rsid w:val="00544A4B"/>
    <w:rsid w:val="00544FC4"/>
    <w:rsid w:val="00547AD9"/>
    <w:rsid w:val="00550A11"/>
    <w:rsid w:val="0055532A"/>
    <w:rsid w:val="00561AA9"/>
    <w:rsid w:val="005626B4"/>
    <w:rsid w:val="00563507"/>
    <w:rsid w:val="00571E58"/>
    <w:rsid w:val="00573475"/>
    <w:rsid w:val="00573FC7"/>
    <w:rsid w:val="00577AA7"/>
    <w:rsid w:val="00584A4B"/>
    <w:rsid w:val="00593BB7"/>
    <w:rsid w:val="00597ED3"/>
    <w:rsid w:val="005B0558"/>
    <w:rsid w:val="005B3E7D"/>
    <w:rsid w:val="005D60F6"/>
    <w:rsid w:val="005E66F8"/>
    <w:rsid w:val="005F4002"/>
    <w:rsid w:val="00663F6E"/>
    <w:rsid w:val="006745E7"/>
    <w:rsid w:val="00674D93"/>
    <w:rsid w:val="00677F65"/>
    <w:rsid w:val="006A6EBB"/>
    <w:rsid w:val="006E3014"/>
    <w:rsid w:val="006E3646"/>
    <w:rsid w:val="006F7742"/>
    <w:rsid w:val="007009D0"/>
    <w:rsid w:val="0070388D"/>
    <w:rsid w:val="007327CB"/>
    <w:rsid w:val="00740BEA"/>
    <w:rsid w:val="007A1C7A"/>
    <w:rsid w:val="007A6047"/>
    <w:rsid w:val="007C174A"/>
    <w:rsid w:val="007D302B"/>
    <w:rsid w:val="007E4764"/>
    <w:rsid w:val="007F0F76"/>
    <w:rsid w:val="00820102"/>
    <w:rsid w:val="00840F23"/>
    <w:rsid w:val="008477F4"/>
    <w:rsid w:val="00850C9C"/>
    <w:rsid w:val="008772B3"/>
    <w:rsid w:val="008968D3"/>
    <w:rsid w:val="008A7396"/>
    <w:rsid w:val="008B1725"/>
    <w:rsid w:val="008B57F4"/>
    <w:rsid w:val="008B61BF"/>
    <w:rsid w:val="008E1327"/>
    <w:rsid w:val="008F4DDC"/>
    <w:rsid w:val="00903EBA"/>
    <w:rsid w:val="009078E0"/>
    <w:rsid w:val="00921C5D"/>
    <w:rsid w:val="00923206"/>
    <w:rsid w:val="0093759E"/>
    <w:rsid w:val="00947489"/>
    <w:rsid w:val="009622EA"/>
    <w:rsid w:val="00982A78"/>
    <w:rsid w:val="009A0BEE"/>
    <w:rsid w:val="009A1B43"/>
    <w:rsid w:val="009A39BE"/>
    <w:rsid w:val="009B3480"/>
    <w:rsid w:val="009B5639"/>
    <w:rsid w:val="00A03DBC"/>
    <w:rsid w:val="00A13D18"/>
    <w:rsid w:val="00A21E3D"/>
    <w:rsid w:val="00A3539B"/>
    <w:rsid w:val="00A719E9"/>
    <w:rsid w:val="00A826EF"/>
    <w:rsid w:val="00A90990"/>
    <w:rsid w:val="00AA3AF4"/>
    <w:rsid w:val="00AB3B5E"/>
    <w:rsid w:val="00B03868"/>
    <w:rsid w:val="00B2107E"/>
    <w:rsid w:val="00B21BCD"/>
    <w:rsid w:val="00B33C80"/>
    <w:rsid w:val="00B81003"/>
    <w:rsid w:val="00B820D3"/>
    <w:rsid w:val="00B966C3"/>
    <w:rsid w:val="00BB2142"/>
    <w:rsid w:val="00BD0AC8"/>
    <w:rsid w:val="00BF514A"/>
    <w:rsid w:val="00C131FB"/>
    <w:rsid w:val="00C35584"/>
    <w:rsid w:val="00C40CDF"/>
    <w:rsid w:val="00C55469"/>
    <w:rsid w:val="00C57606"/>
    <w:rsid w:val="00C62FE4"/>
    <w:rsid w:val="00C911F4"/>
    <w:rsid w:val="00CA4FBD"/>
    <w:rsid w:val="00CC0B36"/>
    <w:rsid w:val="00CC28CD"/>
    <w:rsid w:val="00CC3BE7"/>
    <w:rsid w:val="00CF3607"/>
    <w:rsid w:val="00CF7457"/>
    <w:rsid w:val="00D12A68"/>
    <w:rsid w:val="00D13EC5"/>
    <w:rsid w:val="00D72B31"/>
    <w:rsid w:val="00D772B9"/>
    <w:rsid w:val="00D817B2"/>
    <w:rsid w:val="00DA1FC2"/>
    <w:rsid w:val="00DA2820"/>
    <w:rsid w:val="00DE66E2"/>
    <w:rsid w:val="00E13C11"/>
    <w:rsid w:val="00E22028"/>
    <w:rsid w:val="00E3299C"/>
    <w:rsid w:val="00E66E61"/>
    <w:rsid w:val="00E727D6"/>
    <w:rsid w:val="00EA027B"/>
    <w:rsid w:val="00EA470E"/>
    <w:rsid w:val="00EA4C1D"/>
    <w:rsid w:val="00ED3D37"/>
    <w:rsid w:val="00EE4B9D"/>
    <w:rsid w:val="00EE7374"/>
    <w:rsid w:val="00F00A5F"/>
    <w:rsid w:val="00F44BDF"/>
    <w:rsid w:val="00F518B9"/>
    <w:rsid w:val="00F617E5"/>
    <w:rsid w:val="00F712F0"/>
    <w:rsid w:val="00F77DAF"/>
    <w:rsid w:val="00F873FC"/>
    <w:rsid w:val="00FC2A47"/>
    <w:rsid w:val="00FE1942"/>
    <w:rsid w:val="011A0920"/>
    <w:rsid w:val="01462096"/>
    <w:rsid w:val="01714809"/>
    <w:rsid w:val="04370CEF"/>
    <w:rsid w:val="0476686D"/>
    <w:rsid w:val="047C3C6C"/>
    <w:rsid w:val="051D10DC"/>
    <w:rsid w:val="052449EC"/>
    <w:rsid w:val="062C7C7C"/>
    <w:rsid w:val="06D62907"/>
    <w:rsid w:val="06EC048E"/>
    <w:rsid w:val="08432DE8"/>
    <w:rsid w:val="086A5B0F"/>
    <w:rsid w:val="08787556"/>
    <w:rsid w:val="09D73678"/>
    <w:rsid w:val="0AE20856"/>
    <w:rsid w:val="0BF71DAF"/>
    <w:rsid w:val="0C430B50"/>
    <w:rsid w:val="0E823124"/>
    <w:rsid w:val="0E8A2A67"/>
    <w:rsid w:val="0E906D00"/>
    <w:rsid w:val="0ED505C9"/>
    <w:rsid w:val="101051ED"/>
    <w:rsid w:val="102943AF"/>
    <w:rsid w:val="105808FD"/>
    <w:rsid w:val="10D460F7"/>
    <w:rsid w:val="10EA6658"/>
    <w:rsid w:val="10FB5E9E"/>
    <w:rsid w:val="111725AC"/>
    <w:rsid w:val="11286567"/>
    <w:rsid w:val="116043A0"/>
    <w:rsid w:val="118714DF"/>
    <w:rsid w:val="118C2F9A"/>
    <w:rsid w:val="119A3908"/>
    <w:rsid w:val="1215586C"/>
    <w:rsid w:val="122E2E53"/>
    <w:rsid w:val="12CA5B28"/>
    <w:rsid w:val="12CB07B9"/>
    <w:rsid w:val="13441251"/>
    <w:rsid w:val="134C0C32"/>
    <w:rsid w:val="15894DF0"/>
    <w:rsid w:val="165A1636"/>
    <w:rsid w:val="16930926"/>
    <w:rsid w:val="16A4780F"/>
    <w:rsid w:val="16AF39B2"/>
    <w:rsid w:val="1700420E"/>
    <w:rsid w:val="1743105E"/>
    <w:rsid w:val="1776002C"/>
    <w:rsid w:val="177716C8"/>
    <w:rsid w:val="18A06DAC"/>
    <w:rsid w:val="190129C0"/>
    <w:rsid w:val="19EA76B6"/>
    <w:rsid w:val="1BB97A92"/>
    <w:rsid w:val="1C0632F8"/>
    <w:rsid w:val="1C5A7729"/>
    <w:rsid w:val="1CFC77B6"/>
    <w:rsid w:val="1D183B5D"/>
    <w:rsid w:val="1DBF3A1C"/>
    <w:rsid w:val="1E18008F"/>
    <w:rsid w:val="1E80046A"/>
    <w:rsid w:val="1EB72730"/>
    <w:rsid w:val="21B16605"/>
    <w:rsid w:val="221D1586"/>
    <w:rsid w:val="226D4721"/>
    <w:rsid w:val="22F83FEB"/>
    <w:rsid w:val="23501FA4"/>
    <w:rsid w:val="25B05051"/>
    <w:rsid w:val="25E46AA9"/>
    <w:rsid w:val="26F57742"/>
    <w:rsid w:val="27E17186"/>
    <w:rsid w:val="282B09BF"/>
    <w:rsid w:val="298E5E9A"/>
    <w:rsid w:val="2A2E0C3A"/>
    <w:rsid w:val="2A557B50"/>
    <w:rsid w:val="2A565FDA"/>
    <w:rsid w:val="2A920F89"/>
    <w:rsid w:val="2B013C59"/>
    <w:rsid w:val="2B2D4A4E"/>
    <w:rsid w:val="2B724B56"/>
    <w:rsid w:val="2C863554"/>
    <w:rsid w:val="2DBE0F52"/>
    <w:rsid w:val="2DFE6656"/>
    <w:rsid w:val="2E4461C1"/>
    <w:rsid w:val="2E6E2C68"/>
    <w:rsid w:val="2F4B107E"/>
    <w:rsid w:val="2F545A6B"/>
    <w:rsid w:val="30102D50"/>
    <w:rsid w:val="30336FAA"/>
    <w:rsid w:val="30542104"/>
    <w:rsid w:val="3074440C"/>
    <w:rsid w:val="30813F07"/>
    <w:rsid w:val="30F77FD8"/>
    <w:rsid w:val="313B4368"/>
    <w:rsid w:val="31ED74E9"/>
    <w:rsid w:val="336429F1"/>
    <w:rsid w:val="341113B0"/>
    <w:rsid w:val="35A62E70"/>
    <w:rsid w:val="35D42696"/>
    <w:rsid w:val="37E50789"/>
    <w:rsid w:val="380258F8"/>
    <w:rsid w:val="3946089E"/>
    <w:rsid w:val="3A726921"/>
    <w:rsid w:val="3AE27603"/>
    <w:rsid w:val="3C461E13"/>
    <w:rsid w:val="3CA64126"/>
    <w:rsid w:val="3CD952C7"/>
    <w:rsid w:val="3D26659C"/>
    <w:rsid w:val="3DA148CA"/>
    <w:rsid w:val="3DC56D68"/>
    <w:rsid w:val="3DEE7197"/>
    <w:rsid w:val="3F3640DC"/>
    <w:rsid w:val="3FFA0F4B"/>
    <w:rsid w:val="4041301D"/>
    <w:rsid w:val="41CA4375"/>
    <w:rsid w:val="41D46524"/>
    <w:rsid w:val="43654DD4"/>
    <w:rsid w:val="43667A1A"/>
    <w:rsid w:val="44C278F6"/>
    <w:rsid w:val="452E274D"/>
    <w:rsid w:val="45DF34D4"/>
    <w:rsid w:val="45FC534A"/>
    <w:rsid w:val="462B565C"/>
    <w:rsid w:val="46923B24"/>
    <w:rsid w:val="46993DA7"/>
    <w:rsid w:val="469B4B1B"/>
    <w:rsid w:val="488C5052"/>
    <w:rsid w:val="48E13BA3"/>
    <w:rsid w:val="4A2B7CA2"/>
    <w:rsid w:val="4A7334A0"/>
    <w:rsid w:val="4A8917F1"/>
    <w:rsid w:val="4B117A90"/>
    <w:rsid w:val="4BF54CBC"/>
    <w:rsid w:val="4C507FB9"/>
    <w:rsid w:val="4D1355BC"/>
    <w:rsid w:val="4DB66B3E"/>
    <w:rsid w:val="4E810A89"/>
    <w:rsid w:val="4F79754A"/>
    <w:rsid w:val="4FA72771"/>
    <w:rsid w:val="50CD4459"/>
    <w:rsid w:val="511C43E3"/>
    <w:rsid w:val="525F662F"/>
    <w:rsid w:val="52854FEC"/>
    <w:rsid w:val="528B1ED6"/>
    <w:rsid w:val="52B518DD"/>
    <w:rsid w:val="52B91194"/>
    <w:rsid w:val="52E55B6E"/>
    <w:rsid w:val="5406215C"/>
    <w:rsid w:val="54791469"/>
    <w:rsid w:val="549534E0"/>
    <w:rsid w:val="55DD012E"/>
    <w:rsid w:val="56664C64"/>
    <w:rsid w:val="57145473"/>
    <w:rsid w:val="58514DEC"/>
    <w:rsid w:val="58E35A25"/>
    <w:rsid w:val="59147587"/>
    <w:rsid w:val="596A3CD9"/>
    <w:rsid w:val="59CC3A6E"/>
    <w:rsid w:val="59E050D1"/>
    <w:rsid w:val="5AE1122D"/>
    <w:rsid w:val="5B57504B"/>
    <w:rsid w:val="5CAE3227"/>
    <w:rsid w:val="5CD3613D"/>
    <w:rsid w:val="5DE7172C"/>
    <w:rsid w:val="5DED5DC6"/>
    <w:rsid w:val="5E3242EA"/>
    <w:rsid w:val="5EF04EE7"/>
    <w:rsid w:val="5F6B5032"/>
    <w:rsid w:val="60C70EC5"/>
    <w:rsid w:val="61CF507D"/>
    <w:rsid w:val="621A6DD3"/>
    <w:rsid w:val="621E4A9B"/>
    <w:rsid w:val="62A1790D"/>
    <w:rsid w:val="63716D61"/>
    <w:rsid w:val="63F26259"/>
    <w:rsid w:val="64095351"/>
    <w:rsid w:val="64FD4EB5"/>
    <w:rsid w:val="650549DB"/>
    <w:rsid w:val="65644F35"/>
    <w:rsid w:val="65817895"/>
    <w:rsid w:val="661C75BD"/>
    <w:rsid w:val="6644382B"/>
    <w:rsid w:val="67966EAB"/>
    <w:rsid w:val="67B81568"/>
    <w:rsid w:val="67CC689A"/>
    <w:rsid w:val="67DC4140"/>
    <w:rsid w:val="681222FC"/>
    <w:rsid w:val="68784853"/>
    <w:rsid w:val="68E36170"/>
    <w:rsid w:val="692E06C5"/>
    <w:rsid w:val="6B5227A3"/>
    <w:rsid w:val="6BD53F63"/>
    <w:rsid w:val="6BE31781"/>
    <w:rsid w:val="6CE30E35"/>
    <w:rsid w:val="6D413DAD"/>
    <w:rsid w:val="6D781E9E"/>
    <w:rsid w:val="6DCB2A68"/>
    <w:rsid w:val="6E934195"/>
    <w:rsid w:val="6ED3656B"/>
    <w:rsid w:val="6F583990"/>
    <w:rsid w:val="6F6E6856"/>
    <w:rsid w:val="6FB43B0A"/>
    <w:rsid w:val="6FDE443A"/>
    <w:rsid w:val="70AD0DDB"/>
    <w:rsid w:val="715C6BC6"/>
    <w:rsid w:val="71775FF0"/>
    <w:rsid w:val="72895FDA"/>
    <w:rsid w:val="72B749E6"/>
    <w:rsid w:val="73B435CD"/>
    <w:rsid w:val="73F56122"/>
    <w:rsid w:val="744D3038"/>
    <w:rsid w:val="74B85880"/>
    <w:rsid w:val="74C513AA"/>
    <w:rsid w:val="75C9619A"/>
    <w:rsid w:val="78801CC3"/>
    <w:rsid w:val="78C23FF4"/>
    <w:rsid w:val="78E81581"/>
    <w:rsid w:val="79874F23"/>
    <w:rsid w:val="799314ED"/>
    <w:rsid w:val="7B862F23"/>
    <w:rsid w:val="7BC65A04"/>
    <w:rsid w:val="7C86358B"/>
    <w:rsid w:val="7CB53732"/>
    <w:rsid w:val="7DE356BE"/>
    <w:rsid w:val="7E092F9E"/>
    <w:rsid w:val="7E4F632A"/>
    <w:rsid w:val="7ED44EF6"/>
    <w:rsid w:val="7ED93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100" w:afterLines="100" w:line="360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100" w:afterLines="100" w:line="360" w:lineRule="auto"/>
      <w:ind w:left="0"/>
      <w:outlineLvl w:val="1"/>
    </w:pPr>
    <w:rPr>
      <w:rFonts w:ascii="Cambria" w:hAnsi="Cambria" w:eastAsia="宋体" w:cs="Times New Roman"/>
      <w:b/>
      <w:bCs/>
      <w:kern w:val="0"/>
      <w:sz w:val="32"/>
      <w:szCs w:val="30"/>
      <w:lang w:val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Emphasis"/>
    <w:basedOn w:val="12"/>
    <w:qFormat/>
    <w:uiPriority w:val="20"/>
    <w:rPr>
      <w:color w:val="CC000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7"/>
    <w:semiHidden/>
    <w:qFormat/>
    <w:uiPriority w:val="99"/>
  </w:style>
  <w:style w:type="paragraph" w:customStyle="1" w:styleId="19">
    <w:name w:val="样式"/>
    <w:basedOn w:val="1"/>
    <w:next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1851</Words>
  <Characters>1924</Characters>
  <Lines>305</Lines>
  <Paragraphs>197</Paragraphs>
  <TotalTime>2336</TotalTime>
  <ScaleCrop>false</ScaleCrop>
  <LinksUpToDate>false</LinksUpToDate>
  <CharactersWithSpaces>2300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2020-03-11T02:53:00Z</dcterms:created>
  <dc:creator>微软中国</dc:creator>
  <cp:lastModifiedBy>萱</cp:lastModifiedBy>
  <cp:lastPrinted>2022-05-07T06:31:00Z</cp:lastPrinted>
  <dcterms:modified xsi:type="dcterms:W3CDTF">2022-05-12T03:15:40Z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DB4A0C6CBADA4C1B8150FEFB23848F07</vt:lpwstr>
  </property>
</Properties>
</file>