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 xml:space="preserve">附件 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2</w:t>
      </w:r>
    </w:p>
    <w:p>
      <w:pPr>
        <w:spacing w:line="800" w:lineRule="exact"/>
        <w:jc w:val="center"/>
        <w:rPr>
          <w:rFonts w:ascii="方正小标宋简体" w:hAnsi="华文中宋" w:eastAsia="方正小标宋简体" w:cs="方正小标宋简体"/>
          <w:spacing w:val="24"/>
          <w:w w:val="95"/>
          <w:sz w:val="56"/>
          <w:szCs w:val="56"/>
        </w:rPr>
      </w:pPr>
    </w:p>
    <w:p>
      <w:pPr>
        <w:spacing w:line="800" w:lineRule="exact"/>
        <w:jc w:val="center"/>
        <w:rPr>
          <w:rFonts w:ascii="方正小标宋简体" w:hAnsi="华文中宋" w:eastAsia="方正小标宋简体" w:cs="方正小标宋简体"/>
          <w:spacing w:val="24"/>
          <w:w w:val="95"/>
          <w:sz w:val="56"/>
          <w:szCs w:val="56"/>
        </w:rPr>
      </w:pPr>
    </w:p>
    <w:p>
      <w:pPr>
        <w:spacing w:line="800" w:lineRule="exact"/>
        <w:jc w:val="center"/>
        <w:rPr>
          <w:rFonts w:ascii="方正小标宋简体" w:hAnsi="华文中宋" w:eastAsia="方正小标宋简体"/>
          <w:spacing w:val="24"/>
          <w:w w:val="95"/>
          <w:sz w:val="56"/>
          <w:szCs w:val="56"/>
        </w:rPr>
      </w:pPr>
      <w:r>
        <w:rPr>
          <w:rFonts w:hint="eastAsia" w:ascii="方正小标宋简体" w:hAnsi="华文中宋" w:eastAsia="方正小标宋简体" w:cs="方正小标宋简体"/>
          <w:spacing w:val="24"/>
          <w:w w:val="95"/>
          <w:sz w:val="56"/>
          <w:szCs w:val="56"/>
        </w:rPr>
        <w:t>衢州市科协重点学术活动项目</w:t>
      </w:r>
    </w:p>
    <w:p>
      <w:pPr>
        <w:spacing w:line="560" w:lineRule="exact"/>
        <w:rPr>
          <w:rFonts w:ascii="方正小标宋简体" w:hAnsi="华文中宋" w:eastAsia="方正小标宋简体"/>
          <w:sz w:val="44"/>
          <w:szCs w:val="44"/>
        </w:rPr>
      </w:pPr>
    </w:p>
    <w:p>
      <w:pPr>
        <w:jc w:val="center"/>
        <w:rPr>
          <w:rFonts w:ascii="方正小标宋简体" w:hAnsi="华文中宋" w:eastAsia="方正小标宋简体"/>
          <w:spacing w:val="74"/>
          <w:sz w:val="80"/>
          <w:szCs w:val="80"/>
        </w:rPr>
      </w:pPr>
      <w:r>
        <w:rPr>
          <w:rFonts w:hint="eastAsia" w:ascii="方正小标宋简体" w:hAnsi="华文中宋" w:eastAsia="方正小标宋简体" w:cs="方正小标宋简体"/>
          <w:spacing w:val="74"/>
          <w:sz w:val="80"/>
          <w:szCs w:val="80"/>
        </w:rPr>
        <w:t>申报表</w:t>
      </w:r>
    </w:p>
    <w:p/>
    <w:p/>
    <w:p/>
    <w:p/>
    <w:p/>
    <w:p>
      <w:pPr>
        <w:ind w:firstLine="867" w:firstLineChars="289"/>
        <w:rPr>
          <w:rFonts w:ascii="黑体" w:eastAsia="黑体" w:cs="黑体"/>
          <w:sz w:val="30"/>
          <w:szCs w:val="30"/>
        </w:rPr>
      </w:pPr>
      <w:r>
        <w:rPr>
          <w:rFonts w:hint="eastAsia" w:ascii="黑体" w:eastAsia="黑体" w:cs="黑体"/>
          <w:sz w:val="30"/>
          <w:szCs w:val="30"/>
        </w:rPr>
        <w:t>项  目  名  称：</w:t>
      </w:r>
    </w:p>
    <w:p>
      <w:pPr>
        <w:ind w:firstLine="867" w:firstLineChars="289"/>
        <w:rPr>
          <w:rFonts w:ascii="黑体" w:eastAsia="黑体" w:cs="黑体"/>
          <w:sz w:val="30"/>
          <w:szCs w:val="30"/>
        </w:rPr>
      </w:pPr>
    </w:p>
    <w:p>
      <w:pPr>
        <w:ind w:firstLine="867" w:firstLineChars="289"/>
        <w:rPr>
          <w:rFonts w:ascii="黑体" w:eastAsia="黑体" w:cs="黑体"/>
          <w:sz w:val="30"/>
          <w:szCs w:val="30"/>
        </w:rPr>
      </w:pPr>
      <w:r>
        <w:rPr>
          <w:rFonts w:hint="eastAsia" w:ascii="黑体" w:eastAsia="黑体" w:cs="黑体"/>
          <w:sz w:val="30"/>
          <w:szCs w:val="30"/>
        </w:rPr>
        <w:t>主 要 负 责 人：</w:t>
      </w:r>
    </w:p>
    <w:p>
      <w:pPr>
        <w:ind w:firstLine="867" w:firstLineChars="289"/>
        <w:rPr>
          <w:rFonts w:ascii="黑体" w:eastAsia="黑体" w:cs="黑体"/>
          <w:sz w:val="30"/>
          <w:szCs w:val="30"/>
        </w:rPr>
      </w:pPr>
    </w:p>
    <w:p>
      <w:pPr>
        <w:ind w:firstLine="867" w:firstLineChars="289"/>
        <w:rPr>
          <w:rFonts w:ascii="黑体" w:eastAsia="黑体"/>
          <w:sz w:val="30"/>
          <w:szCs w:val="30"/>
        </w:rPr>
      </w:pPr>
      <w:r>
        <w:rPr>
          <w:rFonts w:hint="eastAsia" w:ascii="黑体" w:eastAsia="黑体" w:cs="黑体"/>
          <w:sz w:val="30"/>
          <w:szCs w:val="30"/>
        </w:rPr>
        <w:t>申报单位（盖章）：</w:t>
      </w:r>
    </w:p>
    <w:p>
      <w:pPr>
        <w:jc w:val="center"/>
        <w:rPr>
          <w:rFonts w:eastAsia="楷体_GB2312"/>
          <w:b/>
          <w:bCs/>
          <w:sz w:val="30"/>
          <w:szCs w:val="30"/>
        </w:rPr>
      </w:pPr>
    </w:p>
    <w:p>
      <w:pPr>
        <w:jc w:val="center"/>
        <w:rPr>
          <w:rFonts w:eastAsia="楷体_GB2312"/>
          <w:b/>
          <w:bCs/>
          <w:sz w:val="32"/>
          <w:szCs w:val="32"/>
        </w:rPr>
      </w:pPr>
    </w:p>
    <w:p>
      <w:pPr>
        <w:jc w:val="center"/>
        <w:rPr>
          <w:rFonts w:eastAsia="楷体_GB2312"/>
          <w:b/>
          <w:bCs/>
          <w:sz w:val="32"/>
          <w:szCs w:val="32"/>
        </w:rPr>
      </w:pPr>
    </w:p>
    <w:p>
      <w:pPr>
        <w:rPr>
          <w:rFonts w:eastAsia="楷体_GB2312" w:cs="楷体_GB2312"/>
          <w:b/>
          <w:bCs/>
          <w:sz w:val="32"/>
          <w:szCs w:val="32"/>
        </w:rPr>
      </w:pPr>
    </w:p>
    <w:p>
      <w:pPr>
        <w:jc w:val="center"/>
        <w:rPr>
          <w:rFonts w:eastAsia="仿宋_GB2312"/>
          <w:b/>
          <w:bCs/>
          <w:sz w:val="32"/>
          <w:szCs w:val="32"/>
        </w:rPr>
      </w:pPr>
      <w:r>
        <w:rPr>
          <w:rFonts w:hint="eastAsia" w:eastAsia="楷体_GB2312" w:cs="楷体_GB2312"/>
          <w:b/>
          <w:bCs/>
          <w:sz w:val="32"/>
          <w:szCs w:val="32"/>
        </w:rPr>
        <w:t>申请日期：</w:t>
      </w:r>
      <w:r>
        <w:rPr>
          <w:rFonts w:hint="eastAsia" w:eastAsia="楷体_GB2312" w:cs="楷体_GB2312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eastAsia="楷体_GB2312" w:cs="楷体_GB2312"/>
          <w:b/>
          <w:bCs/>
          <w:sz w:val="32"/>
          <w:szCs w:val="32"/>
        </w:rPr>
        <w:t>年</w:t>
      </w:r>
      <w:r>
        <w:rPr>
          <w:rFonts w:hint="eastAsia" w:eastAsia="楷体_GB2312" w:cs="楷体_GB2312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eastAsia="楷体_GB2312" w:cs="楷体_GB2312"/>
          <w:b/>
          <w:bCs/>
          <w:sz w:val="32"/>
          <w:szCs w:val="32"/>
        </w:rPr>
        <w:t>月</w:t>
      </w:r>
      <w:r>
        <w:rPr>
          <w:rFonts w:hint="eastAsia" w:eastAsia="楷体_GB2312" w:cs="楷体_GB2312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eastAsia="楷体_GB2312" w:cs="楷体_GB2312"/>
          <w:b/>
          <w:bCs/>
          <w:sz w:val="32"/>
          <w:szCs w:val="32"/>
        </w:rPr>
        <w:t>日</w:t>
      </w:r>
    </w:p>
    <w:p>
      <w:pPr>
        <w:spacing w:line="440" w:lineRule="exact"/>
        <w:jc w:val="center"/>
        <w:rPr>
          <w:rFonts w:eastAsia="黑体" w:cs="黑体"/>
          <w:sz w:val="30"/>
          <w:szCs w:val="30"/>
        </w:rPr>
      </w:pPr>
    </w:p>
    <w:p>
      <w:pPr>
        <w:jc w:val="center"/>
        <w:rPr>
          <w:rFonts w:eastAsia="黑体"/>
          <w:sz w:val="30"/>
          <w:szCs w:val="30"/>
        </w:rPr>
      </w:pPr>
      <w:r>
        <w:rPr>
          <w:rFonts w:hint="eastAsia" w:eastAsia="楷体_GB2312" w:cs="楷体_GB2312"/>
          <w:b/>
          <w:bCs/>
          <w:sz w:val="32"/>
          <w:szCs w:val="32"/>
        </w:rPr>
        <w:t>衢州市科学技术协会制</w:t>
      </w:r>
    </w:p>
    <w:tbl>
      <w:tblPr>
        <w:tblStyle w:val="11"/>
        <w:tblW w:w="91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7"/>
        <w:gridCol w:w="48"/>
        <w:gridCol w:w="312"/>
        <w:gridCol w:w="720"/>
        <w:gridCol w:w="541"/>
        <w:gridCol w:w="2942"/>
        <w:gridCol w:w="347"/>
        <w:gridCol w:w="100"/>
        <w:gridCol w:w="798"/>
        <w:gridCol w:w="662"/>
        <w:gridCol w:w="244"/>
        <w:gridCol w:w="17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7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项目名称</w:t>
            </w:r>
          </w:p>
        </w:tc>
        <w:tc>
          <w:tcPr>
            <w:tcW w:w="3930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60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 w:cs="仿宋_GB2312"/>
                <w:sz w:val="24"/>
                <w:lang w:val="en-US" w:eastAsia="zh-CN"/>
              </w:rPr>
              <w:t>课题类别</w:t>
            </w:r>
          </w:p>
        </w:tc>
        <w:tc>
          <w:tcPr>
            <w:tcW w:w="2040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7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完成时间</w:t>
            </w:r>
          </w:p>
        </w:tc>
        <w:tc>
          <w:tcPr>
            <w:tcW w:w="7430" w:type="dxa"/>
            <w:gridSpan w:val="8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202</w:t>
            </w:r>
            <w:r>
              <w:rPr>
                <w:rFonts w:hint="eastAsia" w:eastAsia="仿宋_GB2312"/>
                <w:sz w:val="24"/>
                <w:lang w:val="en-US" w:eastAsia="zh-CN"/>
              </w:rPr>
              <w:t>2</w:t>
            </w:r>
            <w:r>
              <w:rPr>
                <w:rFonts w:hint="eastAsia" w:eastAsia="仿宋_GB2312"/>
                <w:sz w:val="24"/>
              </w:rPr>
              <w:t>年10月31日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7" w:type="dxa"/>
            <w:gridSpan w:val="3"/>
            <w:vMerge w:val="restart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项目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主要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负责人</w:t>
            </w:r>
          </w:p>
        </w:tc>
        <w:tc>
          <w:tcPr>
            <w:tcW w:w="1261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姓名</w:t>
            </w:r>
          </w:p>
        </w:tc>
        <w:tc>
          <w:tcPr>
            <w:tcW w:w="3289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单位</w:t>
            </w:r>
          </w:p>
        </w:tc>
        <w:tc>
          <w:tcPr>
            <w:tcW w:w="1804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职务</w:t>
            </w:r>
          </w:p>
        </w:tc>
        <w:tc>
          <w:tcPr>
            <w:tcW w:w="1796" w:type="dxa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职称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7" w:type="dxa"/>
            <w:gridSpan w:val="3"/>
            <w:vMerge w:val="continue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1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89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4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96" w:type="dxa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7" w:type="dxa"/>
            <w:gridSpan w:val="3"/>
            <w:vMerge w:val="continue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1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289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4" w:type="dxa"/>
            <w:gridSpan w:val="4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96" w:type="dxa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8" w:type="dxa"/>
            <w:gridSpan w:val="5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合作单位</w:t>
            </w:r>
          </w:p>
        </w:tc>
        <w:tc>
          <w:tcPr>
            <w:tcW w:w="6889" w:type="dxa"/>
            <w:gridSpan w:val="7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8" w:type="dxa"/>
            <w:gridSpan w:val="5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联系人</w:t>
            </w:r>
          </w:p>
        </w:tc>
        <w:tc>
          <w:tcPr>
            <w:tcW w:w="2942" w:type="dxa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4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手机号</w:t>
            </w:r>
          </w:p>
        </w:tc>
        <w:tc>
          <w:tcPr>
            <w:tcW w:w="2702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68" w:type="dxa"/>
            <w:gridSpan w:val="5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申报单位开户银行名称（到分理处）</w:t>
            </w:r>
          </w:p>
        </w:tc>
        <w:tc>
          <w:tcPr>
            <w:tcW w:w="2942" w:type="dxa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45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银行账号</w:t>
            </w:r>
          </w:p>
        </w:tc>
        <w:tc>
          <w:tcPr>
            <w:tcW w:w="2702" w:type="dxa"/>
            <w:gridSpan w:val="3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4" w:hRule="atLeast"/>
          <w:jc w:val="center"/>
        </w:trPr>
        <w:tc>
          <w:tcPr>
            <w:tcW w:w="647" w:type="dxa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项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目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简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要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综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述</w:t>
            </w:r>
          </w:p>
        </w:tc>
        <w:tc>
          <w:tcPr>
            <w:tcW w:w="8510" w:type="dxa"/>
            <w:gridSpan w:val="11"/>
            <w:vAlign w:val="center"/>
          </w:tcPr>
          <w:p>
            <w:pPr>
              <w:spacing w:line="46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简要综述（目的意义、时间、地点、主要内容、项目成效、经费预算）：</w:t>
            </w: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6" w:hRule="atLeast"/>
          <w:jc w:val="center"/>
        </w:trPr>
        <w:tc>
          <w:tcPr>
            <w:tcW w:w="695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申报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单位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意见</w:t>
            </w:r>
          </w:p>
        </w:tc>
        <w:tc>
          <w:tcPr>
            <w:tcW w:w="8462" w:type="dxa"/>
            <w:gridSpan w:val="1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tabs>
                <w:tab w:val="left" w:pos="7278"/>
              </w:tabs>
              <w:spacing w:line="460" w:lineRule="exact"/>
              <w:ind w:right="420" w:firstLine="5160" w:firstLineChars="2150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负责人签名：</w:t>
            </w:r>
          </w:p>
          <w:p>
            <w:pPr>
              <w:spacing w:line="460" w:lineRule="exact"/>
              <w:ind w:right="420" w:firstLine="5160" w:firstLineChars="2150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年月日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2" w:hRule="atLeast"/>
          <w:jc w:val="center"/>
        </w:trPr>
        <w:tc>
          <w:tcPr>
            <w:tcW w:w="695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专家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评审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意见</w:t>
            </w:r>
          </w:p>
        </w:tc>
        <w:tc>
          <w:tcPr>
            <w:tcW w:w="8462" w:type="dxa"/>
            <w:gridSpan w:val="10"/>
            <w:vAlign w:val="center"/>
          </w:tcPr>
          <w:p>
            <w:pPr>
              <w:spacing w:line="460" w:lineRule="exact"/>
              <w:ind w:firstLine="5280" w:firstLineChars="2200"/>
              <w:jc w:val="center"/>
              <w:rPr>
                <w:rFonts w:eastAsia="仿宋_GB2312"/>
                <w:sz w:val="24"/>
              </w:rPr>
            </w:pPr>
          </w:p>
          <w:p>
            <w:pPr>
              <w:tabs>
                <w:tab w:val="left" w:pos="7446"/>
              </w:tabs>
              <w:spacing w:line="460" w:lineRule="exact"/>
              <w:ind w:firstLine="5280" w:firstLineChars="2200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ind w:firstLine="5280" w:firstLineChars="2200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ind w:right="420" w:firstLine="5160" w:firstLineChars="2150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负责人签名：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  <w:lang w:val="en-US" w:eastAsia="zh-CN"/>
              </w:rPr>
              <w:t xml:space="preserve">                                       </w:t>
            </w:r>
            <w:r>
              <w:rPr>
                <w:rFonts w:hint="eastAsia" w:eastAsia="仿宋_GB2312" w:cs="仿宋_GB2312"/>
                <w:sz w:val="24"/>
              </w:rPr>
              <w:t>年月日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9" w:hRule="atLeast"/>
          <w:jc w:val="center"/>
        </w:trPr>
        <w:tc>
          <w:tcPr>
            <w:tcW w:w="695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市科协评审意见</w:t>
            </w:r>
          </w:p>
        </w:tc>
        <w:tc>
          <w:tcPr>
            <w:tcW w:w="8462" w:type="dxa"/>
            <w:gridSpan w:val="10"/>
            <w:vAlign w:val="center"/>
          </w:tcPr>
          <w:p>
            <w:pPr>
              <w:spacing w:line="440" w:lineRule="exact"/>
              <w:ind w:firstLine="5280" w:firstLineChars="2200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ind w:firstLine="5280" w:firstLineChars="2200"/>
              <w:jc w:val="center"/>
              <w:rPr>
                <w:rFonts w:eastAsia="仿宋_GB2312"/>
                <w:sz w:val="24"/>
              </w:rPr>
            </w:pPr>
            <w:bookmarkStart w:id="0" w:name="_GoBack"/>
            <w:bookmarkEnd w:id="0"/>
          </w:p>
          <w:p>
            <w:pPr>
              <w:spacing w:line="440" w:lineRule="exact"/>
              <w:ind w:firstLine="5280" w:firstLineChars="2200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40" w:lineRule="exact"/>
              <w:ind w:firstLine="5280" w:firstLineChars="2200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60" w:lineRule="exact"/>
              <w:ind w:firstLine="5140" w:firstLineChars="2142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盖章</w:t>
            </w:r>
          </w:p>
          <w:p>
            <w:pPr>
              <w:spacing w:line="460" w:lineRule="exact"/>
              <w:ind w:right="420" w:firstLine="5140" w:firstLineChars="2142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年月日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9" w:hRule="atLeast"/>
          <w:jc w:val="center"/>
        </w:trPr>
        <w:tc>
          <w:tcPr>
            <w:tcW w:w="695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备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 w:cs="仿宋_GB2312"/>
                <w:sz w:val="24"/>
              </w:rPr>
              <w:t>注</w:t>
            </w:r>
          </w:p>
        </w:tc>
        <w:tc>
          <w:tcPr>
            <w:tcW w:w="8462" w:type="dxa"/>
            <w:gridSpan w:val="10"/>
            <w:vAlign w:val="center"/>
          </w:tcPr>
          <w:p>
            <w:pPr>
              <w:spacing w:line="460" w:lineRule="exact"/>
              <w:ind w:firstLine="5280" w:firstLineChars="2200"/>
              <w:jc w:val="center"/>
              <w:rPr>
                <w:rFonts w:eastAsia="仿宋_GB2312"/>
                <w:sz w:val="24"/>
              </w:rPr>
            </w:pPr>
          </w:p>
        </w:tc>
      </w:tr>
    </w:tbl>
    <w:p>
      <w:pPr>
        <w:spacing w:line="20" w:lineRule="exact"/>
      </w:pPr>
    </w:p>
    <w:p>
      <w:pPr>
        <w:spacing w:line="480" w:lineRule="exact"/>
        <w:rPr>
          <w:rFonts w:ascii="Times New Roman" w:hAnsi="Times New Roman" w:eastAsia="仿宋" w:cs="Times New Roman"/>
          <w:sz w:val="32"/>
          <w:szCs w:val="32"/>
        </w:rPr>
      </w:pPr>
    </w:p>
    <w:p>
      <w:pPr>
        <w:spacing w:line="560" w:lineRule="exact"/>
        <w:rPr>
          <w:rFonts w:ascii="黑体" w:hAnsi="黑体" w:eastAsia="黑体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531" w:bottom="1440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618CBFF-D5AA-4839-A960-38A0DBC1777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313A7610-6063-44BA-B295-A48C8C6443F2}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3" w:fontKey="{BA564DE9-10F7-4690-B67D-7184EAF66B82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02BDE5CE-00E2-45D9-8B05-54007A3687EA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5" w:fontKey="{2C3AF8B8-47C2-4F88-85E3-E01B56B3FD73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6" w:fontKey="{A556880B-3C09-44F2-933C-128BC9CE5E58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116289197"/>
    </w:sdtPr>
    <w:sdtEndPr>
      <w:rPr>
        <w:rFonts w:asciiTheme="minorEastAsia" w:hAnsiTheme="minorEastAsia"/>
        <w:sz w:val="28"/>
        <w:szCs w:val="28"/>
      </w:rPr>
    </w:sdtEndPr>
    <w:sdtContent>
      <w:p>
        <w:pPr>
          <w:pStyle w:val="9"/>
          <w:jc w:val="right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/>
            <w:sz w:val="28"/>
            <w:szCs w:val="28"/>
          </w:rPr>
          <w:t xml:space="preserve"> 3 -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FF0356B"/>
    <w:multiLevelType w:val="multilevel"/>
    <w:tmpl w:val="2FF0356B"/>
    <w:lvl w:ilvl="0" w:tentative="0">
      <w:start w:val="1"/>
      <w:numFmt w:val="chineseCountingThousand"/>
      <w:pStyle w:val="2"/>
      <w:suff w:val="nothing"/>
      <w:lvlText w:val="第%1章"/>
      <w:lvlJc w:val="left"/>
      <w:pPr>
        <w:ind w:left="1134" w:firstLine="0"/>
      </w:pPr>
      <w:rPr>
        <w:b/>
        <w:sz w:val="32"/>
        <w:szCs w:val="32"/>
        <w:lang w:val="en-US"/>
      </w:rPr>
    </w:lvl>
    <w:lvl w:ilvl="1" w:tentative="0">
      <w:start w:val="1"/>
      <w:numFmt w:val="none"/>
      <w:pStyle w:val="3"/>
      <w:suff w:val="nothing"/>
      <w:lvlText w:val=""/>
      <w:lvlJc w:val="left"/>
      <w:pPr>
        <w:ind w:left="2127" w:firstLine="0"/>
      </w:pPr>
    </w:lvl>
    <w:lvl w:ilvl="2" w:tentative="0">
      <w:start w:val="1"/>
      <w:numFmt w:val="none"/>
      <w:suff w:val="nothing"/>
      <w:lvlText w:val=""/>
      <w:lvlJc w:val="left"/>
      <w:pPr>
        <w:ind w:left="2127" w:firstLine="0"/>
      </w:pPr>
    </w:lvl>
    <w:lvl w:ilvl="3" w:tentative="0">
      <w:start w:val="1"/>
      <w:numFmt w:val="none"/>
      <w:suff w:val="nothing"/>
      <w:lvlText w:val=""/>
      <w:lvlJc w:val="left"/>
      <w:pPr>
        <w:ind w:left="2127" w:firstLine="0"/>
      </w:pPr>
    </w:lvl>
    <w:lvl w:ilvl="4" w:tentative="0">
      <w:start w:val="1"/>
      <w:numFmt w:val="none"/>
      <w:suff w:val="nothing"/>
      <w:lvlText w:val=""/>
      <w:lvlJc w:val="left"/>
      <w:pPr>
        <w:ind w:left="2127" w:firstLine="0"/>
      </w:pPr>
    </w:lvl>
    <w:lvl w:ilvl="5" w:tentative="0">
      <w:start w:val="1"/>
      <w:numFmt w:val="none"/>
      <w:suff w:val="nothing"/>
      <w:lvlText w:val=""/>
      <w:lvlJc w:val="left"/>
      <w:pPr>
        <w:ind w:left="2127" w:firstLine="0"/>
      </w:pPr>
    </w:lvl>
    <w:lvl w:ilvl="6" w:tentative="0">
      <w:start w:val="1"/>
      <w:numFmt w:val="none"/>
      <w:suff w:val="nothing"/>
      <w:lvlText w:val=""/>
      <w:lvlJc w:val="left"/>
      <w:pPr>
        <w:ind w:left="2127" w:firstLine="0"/>
      </w:pPr>
    </w:lvl>
    <w:lvl w:ilvl="7" w:tentative="0">
      <w:start w:val="1"/>
      <w:numFmt w:val="none"/>
      <w:suff w:val="nothing"/>
      <w:lvlText w:val=""/>
      <w:lvlJc w:val="left"/>
      <w:pPr>
        <w:ind w:left="2127" w:firstLine="0"/>
      </w:pPr>
    </w:lvl>
    <w:lvl w:ilvl="8" w:tentative="0">
      <w:start w:val="1"/>
      <w:numFmt w:val="none"/>
      <w:suff w:val="nothing"/>
      <w:lvlText w:val=""/>
      <w:lvlJc w:val="left"/>
      <w:pPr>
        <w:ind w:left="2127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TYxOGUyYzM2ZDg2NTA4OWRiMzgzMTc4NDMwZDIyODgifQ=="/>
  </w:docVars>
  <w:rsids>
    <w:rsidRoot w:val="008477F4"/>
    <w:rsid w:val="000105DA"/>
    <w:rsid w:val="00022270"/>
    <w:rsid w:val="00037C74"/>
    <w:rsid w:val="0004406E"/>
    <w:rsid w:val="000A012D"/>
    <w:rsid w:val="000A7651"/>
    <w:rsid w:val="000D29A6"/>
    <w:rsid w:val="000D6BA3"/>
    <w:rsid w:val="000D72BF"/>
    <w:rsid w:val="000F4A43"/>
    <w:rsid w:val="000F5B5E"/>
    <w:rsid w:val="00111123"/>
    <w:rsid w:val="00134066"/>
    <w:rsid w:val="00136B0D"/>
    <w:rsid w:val="0015070D"/>
    <w:rsid w:val="00187C0C"/>
    <w:rsid w:val="001921EE"/>
    <w:rsid w:val="001A2988"/>
    <w:rsid w:val="001B22DD"/>
    <w:rsid w:val="001B2487"/>
    <w:rsid w:val="001D3D37"/>
    <w:rsid w:val="001D76F2"/>
    <w:rsid w:val="001E583B"/>
    <w:rsid w:val="0022558E"/>
    <w:rsid w:val="00226D3C"/>
    <w:rsid w:val="0023248E"/>
    <w:rsid w:val="00246974"/>
    <w:rsid w:val="00276536"/>
    <w:rsid w:val="002E5869"/>
    <w:rsid w:val="002F207B"/>
    <w:rsid w:val="002F4323"/>
    <w:rsid w:val="00314F87"/>
    <w:rsid w:val="00334719"/>
    <w:rsid w:val="00335035"/>
    <w:rsid w:val="0033591E"/>
    <w:rsid w:val="00373363"/>
    <w:rsid w:val="00390843"/>
    <w:rsid w:val="003B342D"/>
    <w:rsid w:val="003D044B"/>
    <w:rsid w:val="003F776C"/>
    <w:rsid w:val="0040373E"/>
    <w:rsid w:val="00423809"/>
    <w:rsid w:val="004251B6"/>
    <w:rsid w:val="00444666"/>
    <w:rsid w:val="0045394D"/>
    <w:rsid w:val="00454958"/>
    <w:rsid w:val="00533913"/>
    <w:rsid w:val="005374B5"/>
    <w:rsid w:val="005420B8"/>
    <w:rsid w:val="00544A4B"/>
    <w:rsid w:val="00544FC4"/>
    <w:rsid w:val="00547AD9"/>
    <w:rsid w:val="00550A11"/>
    <w:rsid w:val="0055532A"/>
    <w:rsid w:val="00561AA9"/>
    <w:rsid w:val="005626B4"/>
    <w:rsid w:val="00563507"/>
    <w:rsid w:val="00571E58"/>
    <w:rsid w:val="00573475"/>
    <w:rsid w:val="00573FC7"/>
    <w:rsid w:val="00577AA7"/>
    <w:rsid w:val="00584A4B"/>
    <w:rsid w:val="00593BB7"/>
    <w:rsid w:val="00597ED3"/>
    <w:rsid w:val="005B0558"/>
    <w:rsid w:val="005B3E7D"/>
    <w:rsid w:val="005D60F6"/>
    <w:rsid w:val="005E66F8"/>
    <w:rsid w:val="005F4002"/>
    <w:rsid w:val="00663F6E"/>
    <w:rsid w:val="006745E7"/>
    <w:rsid w:val="00674D93"/>
    <w:rsid w:val="00677F65"/>
    <w:rsid w:val="006A6EBB"/>
    <w:rsid w:val="006E3014"/>
    <w:rsid w:val="006E3646"/>
    <w:rsid w:val="006F7742"/>
    <w:rsid w:val="007009D0"/>
    <w:rsid w:val="0070388D"/>
    <w:rsid w:val="007327CB"/>
    <w:rsid w:val="00740BEA"/>
    <w:rsid w:val="007A1C7A"/>
    <w:rsid w:val="007A6047"/>
    <w:rsid w:val="007C174A"/>
    <w:rsid w:val="007D302B"/>
    <w:rsid w:val="007E4764"/>
    <w:rsid w:val="007F0F76"/>
    <w:rsid w:val="00820102"/>
    <w:rsid w:val="00840F23"/>
    <w:rsid w:val="008477F4"/>
    <w:rsid w:val="00850C9C"/>
    <w:rsid w:val="008772B3"/>
    <w:rsid w:val="008968D3"/>
    <w:rsid w:val="008A7396"/>
    <w:rsid w:val="008B1725"/>
    <w:rsid w:val="008B57F4"/>
    <w:rsid w:val="008B61BF"/>
    <w:rsid w:val="008E1327"/>
    <w:rsid w:val="008F4DDC"/>
    <w:rsid w:val="00903EBA"/>
    <w:rsid w:val="009078E0"/>
    <w:rsid w:val="00921C5D"/>
    <w:rsid w:val="00923206"/>
    <w:rsid w:val="0093759E"/>
    <w:rsid w:val="00947489"/>
    <w:rsid w:val="009622EA"/>
    <w:rsid w:val="00982A78"/>
    <w:rsid w:val="009A0BEE"/>
    <w:rsid w:val="009A1B43"/>
    <w:rsid w:val="009A39BE"/>
    <w:rsid w:val="009B3480"/>
    <w:rsid w:val="009B5639"/>
    <w:rsid w:val="00A03DBC"/>
    <w:rsid w:val="00A13D18"/>
    <w:rsid w:val="00A21E3D"/>
    <w:rsid w:val="00A3539B"/>
    <w:rsid w:val="00A719E9"/>
    <w:rsid w:val="00A826EF"/>
    <w:rsid w:val="00A90990"/>
    <w:rsid w:val="00AA3AF4"/>
    <w:rsid w:val="00AB3B5E"/>
    <w:rsid w:val="00B03868"/>
    <w:rsid w:val="00B2107E"/>
    <w:rsid w:val="00B21BCD"/>
    <w:rsid w:val="00B33C80"/>
    <w:rsid w:val="00B81003"/>
    <w:rsid w:val="00B820D3"/>
    <w:rsid w:val="00B966C3"/>
    <w:rsid w:val="00BB2142"/>
    <w:rsid w:val="00BD0AC8"/>
    <w:rsid w:val="00BF514A"/>
    <w:rsid w:val="00C131FB"/>
    <w:rsid w:val="00C35584"/>
    <w:rsid w:val="00C40CDF"/>
    <w:rsid w:val="00C55469"/>
    <w:rsid w:val="00C57606"/>
    <w:rsid w:val="00C62FE4"/>
    <w:rsid w:val="00C911F4"/>
    <w:rsid w:val="00CA4FBD"/>
    <w:rsid w:val="00CC0B36"/>
    <w:rsid w:val="00CC28CD"/>
    <w:rsid w:val="00CC3BE7"/>
    <w:rsid w:val="00CF3607"/>
    <w:rsid w:val="00CF7457"/>
    <w:rsid w:val="00D12A68"/>
    <w:rsid w:val="00D13EC5"/>
    <w:rsid w:val="00D72B31"/>
    <w:rsid w:val="00D772B9"/>
    <w:rsid w:val="00D817B2"/>
    <w:rsid w:val="00DA1FC2"/>
    <w:rsid w:val="00DA2820"/>
    <w:rsid w:val="00DE66E2"/>
    <w:rsid w:val="00E13C11"/>
    <w:rsid w:val="00E22028"/>
    <w:rsid w:val="00E3299C"/>
    <w:rsid w:val="00E66E61"/>
    <w:rsid w:val="00E727D6"/>
    <w:rsid w:val="00EA027B"/>
    <w:rsid w:val="00EA470E"/>
    <w:rsid w:val="00EA4C1D"/>
    <w:rsid w:val="00ED3D37"/>
    <w:rsid w:val="00EE4B9D"/>
    <w:rsid w:val="00EE7374"/>
    <w:rsid w:val="00F00A5F"/>
    <w:rsid w:val="00F44BDF"/>
    <w:rsid w:val="00F518B9"/>
    <w:rsid w:val="00F617E5"/>
    <w:rsid w:val="00F712F0"/>
    <w:rsid w:val="00F77DAF"/>
    <w:rsid w:val="00F873FC"/>
    <w:rsid w:val="00FC2A47"/>
    <w:rsid w:val="00FE1942"/>
    <w:rsid w:val="011A0920"/>
    <w:rsid w:val="01462096"/>
    <w:rsid w:val="01714809"/>
    <w:rsid w:val="04370CEF"/>
    <w:rsid w:val="0476686D"/>
    <w:rsid w:val="047C3C6C"/>
    <w:rsid w:val="051D10DC"/>
    <w:rsid w:val="052449EC"/>
    <w:rsid w:val="062C7C7C"/>
    <w:rsid w:val="06D62907"/>
    <w:rsid w:val="06EC048E"/>
    <w:rsid w:val="08432DE8"/>
    <w:rsid w:val="086A5B0F"/>
    <w:rsid w:val="08787556"/>
    <w:rsid w:val="09D73678"/>
    <w:rsid w:val="0AE20856"/>
    <w:rsid w:val="0BF71DAF"/>
    <w:rsid w:val="0C430B50"/>
    <w:rsid w:val="0E823124"/>
    <w:rsid w:val="0E8A2A67"/>
    <w:rsid w:val="0E906D00"/>
    <w:rsid w:val="0ED505C9"/>
    <w:rsid w:val="101051ED"/>
    <w:rsid w:val="102943AF"/>
    <w:rsid w:val="105808FD"/>
    <w:rsid w:val="10D460F7"/>
    <w:rsid w:val="10EA6658"/>
    <w:rsid w:val="10FB5E9E"/>
    <w:rsid w:val="111725AC"/>
    <w:rsid w:val="11286567"/>
    <w:rsid w:val="116043A0"/>
    <w:rsid w:val="118714DF"/>
    <w:rsid w:val="118C2F9A"/>
    <w:rsid w:val="119A3908"/>
    <w:rsid w:val="1215586C"/>
    <w:rsid w:val="122E2E53"/>
    <w:rsid w:val="12CA5B28"/>
    <w:rsid w:val="12CB07B9"/>
    <w:rsid w:val="13441251"/>
    <w:rsid w:val="134C0C32"/>
    <w:rsid w:val="15894DF0"/>
    <w:rsid w:val="165A1636"/>
    <w:rsid w:val="16930926"/>
    <w:rsid w:val="16A4780F"/>
    <w:rsid w:val="16AF39B2"/>
    <w:rsid w:val="1700420E"/>
    <w:rsid w:val="1743105E"/>
    <w:rsid w:val="1776002C"/>
    <w:rsid w:val="177716C8"/>
    <w:rsid w:val="18A06DAC"/>
    <w:rsid w:val="190129C0"/>
    <w:rsid w:val="19EA76B6"/>
    <w:rsid w:val="1BB97A92"/>
    <w:rsid w:val="1C0632F8"/>
    <w:rsid w:val="1C5A7729"/>
    <w:rsid w:val="1CFC77B6"/>
    <w:rsid w:val="1D183B5D"/>
    <w:rsid w:val="1DBF3A1C"/>
    <w:rsid w:val="1E18008F"/>
    <w:rsid w:val="1E80046A"/>
    <w:rsid w:val="1EB72730"/>
    <w:rsid w:val="1F6549E3"/>
    <w:rsid w:val="21B16605"/>
    <w:rsid w:val="221D1586"/>
    <w:rsid w:val="226D4721"/>
    <w:rsid w:val="22F83FEB"/>
    <w:rsid w:val="23501FA4"/>
    <w:rsid w:val="25B05051"/>
    <w:rsid w:val="25E46AA9"/>
    <w:rsid w:val="26F57742"/>
    <w:rsid w:val="27E17186"/>
    <w:rsid w:val="282B09BF"/>
    <w:rsid w:val="298E5E9A"/>
    <w:rsid w:val="2A2E0C3A"/>
    <w:rsid w:val="2A557B50"/>
    <w:rsid w:val="2A565FDA"/>
    <w:rsid w:val="2A920F89"/>
    <w:rsid w:val="2B013C59"/>
    <w:rsid w:val="2B2D4A4E"/>
    <w:rsid w:val="2B724B56"/>
    <w:rsid w:val="2C863554"/>
    <w:rsid w:val="2DBE0F52"/>
    <w:rsid w:val="2DFE6656"/>
    <w:rsid w:val="2E4461C1"/>
    <w:rsid w:val="2E6E2C68"/>
    <w:rsid w:val="2F4B107E"/>
    <w:rsid w:val="2F545A6B"/>
    <w:rsid w:val="30102D50"/>
    <w:rsid w:val="30336FAA"/>
    <w:rsid w:val="30542104"/>
    <w:rsid w:val="3074440C"/>
    <w:rsid w:val="30813F07"/>
    <w:rsid w:val="30F77FD8"/>
    <w:rsid w:val="313B4368"/>
    <w:rsid w:val="31ED74E9"/>
    <w:rsid w:val="336429F1"/>
    <w:rsid w:val="341113B0"/>
    <w:rsid w:val="35A62E70"/>
    <w:rsid w:val="35D42696"/>
    <w:rsid w:val="37E50789"/>
    <w:rsid w:val="380258F8"/>
    <w:rsid w:val="3946089E"/>
    <w:rsid w:val="3A726921"/>
    <w:rsid w:val="3AE27603"/>
    <w:rsid w:val="3C461E13"/>
    <w:rsid w:val="3CA64126"/>
    <w:rsid w:val="3CD952C7"/>
    <w:rsid w:val="3D26659C"/>
    <w:rsid w:val="3DA148CA"/>
    <w:rsid w:val="3DC56D68"/>
    <w:rsid w:val="3DEE7197"/>
    <w:rsid w:val="3F3640DC"/>
    <w:rsid w:val="3FFA0F4B"/>
    <w:rsid w:val="4041301D"/>
    <w:rsid w:val="41CA4375"/>
    <w:rsid w:val="41D46524"/>
    <w:rsid w:val="43654DD4"/>
    <w:rsid w:val="43667A1A"/>
    <w:rsid w:val="44C278F6"/>
    <w:rsid w:val="452E274D"/>
    <w:rsid w:val="45DF34D4"/>
    <w:rsid w:val="45FC534A"/>
    <w:rsid w:val="462B565C"/>
    <w:rsid w:val="46923B24"/>
    <w:rsid w:val="46993DA7"/>
    <w:rsid w:val="469B4B1B"/>
    <w:rsid w:val="488C5052"/>
    <w:rsid w:val="48E13BA3"/>
    <w:rsid w:val="4A2B7CA2"/>
    <w:rsid w:val="4A7334A0"/>
    <w:rsid w:val="4A8917F1"/>
    <w:rsid w:val="4B117A90"/>
    <w:rsid w:val="4BF54CBC"/>
    <w:rsid w:val="4C507FB9"/>
    <w:rsid w:val="4D1355BC"/>
    <w:rsid w:val="4DB66B3E"/>
    <w:rsid w:val="4E810A89"/>
    <w:rsid w:val="4F79754A"/>
    <w:rsid w:val="4FA72771"/>
    <w:rsid w:val="50CD4459"/>
    <w:rsid w:val="511C43E3"/>
    <w:rsid w:val="525F662F"/>
    <w:rsid w:val="52854FEC"/>
    <w:rsid w:val="528B1ED6"/>
    <w:rsid w:val="52B518DD"/>
    <w:rsid w:val="52B91194"/>
    <w:rsid w:val="52E55B6E"/>
    <w:rsid w:val="5406215C"/>
    <w:rsid w:val="54791469"/>
    <w:rsid w:val="549534E0"/>
    <w:rsid w:val="55DD012E"/>
    <w:rsid w:val="56664C64"/>
    <w:rsid w:val="57145473"/>
    <w:rsid w:val="58514DEC"/>
    <w:rsid w:val="58E35A25"/>
    <w:rsid w:val="59147587"/>
    <w:rsid w:val="596A3CD9"/>
    <w:rsid w:val="59CC3A6E"/>
    <w:rsid w:val="59E050D1"/>
    <w:rsid w:val="5AE1122D"/>
    <w:rsid w:val="5B57504B"/>
    <w:rsid w:val="5CAE3227"/>
    <w:rsid w:val="5CD3613D"/>
    <w:rsid w:val="5DE7172C"/>
    <w:rsid w:val="5DED5DC6"/>
    <w:rsid w:val="5E3242EA"/>
    <w:rsid w:val="5EF04EE7"/>
    <w:rsid w:val="5F6B5032"/>
    <w:rsid w:val="60C70EC5"/>
    <w:rsid w:val="61CF507D"/>
    <w:rsid w:val="621A6DD3"/>
    <w:rsid w:val="621E4A9B"/>
    <w:rsid w:val="62A1790D"/>
    <w:rsid w:val="63716D61"/>
    <w:rsid w:val="63F26259"/>
    <w:rsid w:val="64095351"/>
    <w:rsid w:val="64FD4EB5"/>
    <w:rsid w:val="650549DB"/>
    <w:rsid w:val="65644F35"/>
    <w:rsid w:val="65817895"/>
    <w:rsid w:val="661C75BD"/>
    <w:rsid w:val="6644382B"/>
    <w:rsid w:val="67966EAB"/>
    <w:rsid w:val="67B81568"/>
    <w:rsid w:val="67CC689A"/>
    <w:rsid w:val="67DC4140"/>
    <w:rsid w:val="681222FC"/>
    <w:rsid w:val="68784853"/>
    <w:rsid w:val="68E36170"/>
    <w:rsid w:val="692E06C5"/>
    <w:rsid w:val="6B5227A3"/>
    <w:rsid w:val="6BD53F63"/>
    <w:rsid w:val="6BE31781"/>
    <w:rsid w:val="6CE30E35"/>
    <w:rsid w:val="6D413DAD"/>
    <w:rsid w:val="6D781E9E"/>
    <w:rsid w:val="6E934195"/>
    <w:rsid w:val="6ED3656B"/>
    <w:rsid w:val="6F583990"/>
    <w:rsid w:val="6F6E6856"/>
    <w:rsid w:val="6FB43B0A"/>
    <w:rsid w:val="6FDE443A"/>
    <w:rsid w:val="70AD0DDB"/>
    <w:rsid w:val="715C6BC6"/>
    <w:rsid w:val="71775FF0"/>
    <w:rsid w:val="72895FDA"/>
    <w:rsid w:val="72B749E6"/>
    <w:rsid w:val="73B435CD"/>
    <w:rsid w:val="73F56122"/>
    <w:rsid w:val="744D3038"/>
    <w:rsid w:val="74B85880"/>
    <w:rsid w:val="74C513AA"/>
    <w:rsid w:val="75C9619A"/>
    <w:rsid w:val="78801CC3"/>
    <w:rsid w:val="78C23FF4"/>
    <w:rsid w:val="78E81581"/>
    <w:rsid w:val="79874F23"/>
    <w:rsid w:val="799314ED"/>
    <w:rsid w:val="7B862F23"/>
    <w:rsid w:val="7BC65A04"/>
    <w:rsid w:val="7C86358B"/>
    <w:rsid w:val="7CB53732"/>
    <w:rsid w:val="7DE356BE"/>
    <w:rsid w:val="7E092F9E"/>
    <w:rsid w:val="7E4F632A"/>
    <w:rsid w:val="7ED44EF6"/>
    <w:rsid w:val="7ED9389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Lines="100" w:afterLines="100" w:line="360" w:lineRule="auto"/>
      <w:jc w:val="left"/>
      <w:outlineLvl w:val="0"/>
    </w:pPr>
    <w:rPr>
      <w:rFonts w:ascii="Times New Roman" w:hAnsi="Times New Roman" w:eastAsia="宋体" w:cs="Times New Roman"/>
      <w:b/>
      <w:bCs/>
      <w:kern w:val="44"/>
      <w:sz w:val="36"/>
      <w:szCs w:val="44"/>
      <w:lang w:val="zh-CN"/>
    </w:rPr>
  </w:style>
  <w:style w:type="paragraph" w:styleId="3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spacing w:beforeLines="100" w:afterLines="100" w:line="360" w:lineRule="auto"/>
      <w:ind w:left="0"/>
      <w:outlineLvl w:val="1"/>
    </w:pPr>
    <w:rPr>
      <w:rFonts w:ascii="Cambria" w:hAnsi="Cambria" w:eastAsia="宋体" w:cs="Times New Roman"/>
      <w:b/>
      <w:bCs/>
      <w:kern w:val="0"/>
      <w:sz w:val="32"/>
      <w:szCs w:val="30"/>
      <w:lang w:val="zh-CN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autoSpaceDE w:val="0"/>
      <w:autoSpaceDN w:val="0"/>
      <w:adjustRightInd w:val="0"/>
      <w:spacing w:before="120" w:after="120"/>
      <w:ind w:firstLine="480" w:firstLineChars="200"/>
      <w:jc w:val="left"/>
      <w:outlineLvl w:val="2"/>
    </w:pPr>
    <w:rPr>
      <w:rFonts w:ascii="宋体" w:hAnsi="宋体"/>
      <w:b/>
      <w:kern w:val="0"/>
      <w:sz w:val="24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qFormat/>
    <w:uiPriority w:val="0"/>
    <w:pPr>
      <w:ind w:firstLine="420" w:firstLineChars="200"/>
    </w:pPr>
  </w:style>
  <w:style w:type="paragraph" w:styleId="6">
    <w:name w:val="Body Text"/>
    <w:basedOn w:val="1"/>
    <w:qFormat/>
    <w:uiPriority w:val="1"/>
    <w:pPr>
      <w:ind w:left="120"/>
    </w:pPr>
    <w:rPr>
      <w:rFonts w:ascii="宋体" w:hAnsi="宋体" w:eastAsia="宋体"/>
      <w:sz w:val="24"/>
      <w:szCs w:val="24"/>
    </w:rPr>
  </w:style>
  <w:style w:type="paragraph" w:styleId="7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8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9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3">
    <w:name w:val="Emphasis"/>
    <w:basedOn w:val="12"/>
    <w:qFormat/>
    <w:uiPriority w:val="20"/>
    <w:rPr>
      <w:color w:val="CC0000"/>
      <w:sz w:val="24"/>
      <w:szCs w:val="24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页眉 Char"/>
    <w:basedOn w:val="12"/>
    <w:link w:val="10"/>
    <w:qFormat/>
    <w:uiPriority w:val="99"/>
    <w:rPr>
      <w:sz w:val="18"/>
      <w:szCs w:val="18"/>
    </w:rPr>
  </w:style>
  <w:style w:type="character" w:customStyle="1" w:styleId="16">
    <w:name w:val="页脚 Char"/>
    <w:basedOn w:val="12"/>
    <w:link w:val="9"/>
    <w:qFormat/>
    <w:uiPriority w:val="99"/>
    <w:rPr>
      <w:sz w:val="18"/>
      <w:szCs w:val="18"/>
    </w:rPr>
  </w:style>
  <w:style w:type="character" w:customStyle="1" w:styleId="17">
    <w:name w:val="批注框文本 Char"/>
    <w:basedOn w:val="12"/>
    <w:link w:val="8"/>
    <w:semiHidden/>
    <w:qFormat/>
    <w:uiPriority w:val="99"/>
    <w:rPr>
      <w:sz w:val="18"/>
      <w:szCs w:val="18"/>
    </w:rPr>
  </w:style>
  <w:style w:type="character" w:customStyle="1" w:styleId="18">
    <w:name w:val="日期 Char"/>
    <w:basedOn w:val="12"/>
    <w:link w:val="7"/>
    <w:semiHidden/>
    <w:qFormat/>
    <w:uiPriority w:val="99"/>
  </w:style>
  <w:style w:type="paragraph" w:customStyle="1" w:styleId="19">
    <w:name w:val="样式"/>
    <w:basedOn w:val="1"/>
    <w:next w:val="5"/>
    <w:qFormat/>
    <w:uiPriority w:val="0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9</Pages>
  <Words>1851</Words>
  <Characters>1924</Characters>
  <Lines>305</Lines>
  <Paragraphs>197</Paragraphs>
  <TotalTime>2336</TotalTime>
  <ScaleCrop>false</ScaleCrop>
  <LinksUpToDate>false</LinksUpToDate>
  <CharactersWithSpaces>2300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2020-03-11T02:53:00Z</dcterms:created>
  <dc:creator>微软中国</dc:creator>
  <cp:lastModifiedBy>萱</cp:lastModifiedBy>
  <cp:lastPrinted>2022-05-07T06:31:00Z</cp:lastPrinted>
  <dcterms:modified xsi:type="dcterms:W3CDTF">2022-05-12T03:16:08Z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DB4A0C6CBADA4C1B8150FEFB23848F07</vt:lpwstr>
  </property>
</Properties>
</file>