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  </w:t>
      </w:r>
      <w:proofErr w:type="gramStart"/>
      <w:r w:rsidR="00843CFF">
        <w:rPr>
          <w:rFonts w:ascii="仿宋_GB2312" w:hAnsi="华文中宋" w:hint="eastAsia"/>
          <w:bCs/>
          <w:sz w:val="24"/>
        </w:rPr>
        <w:t>程海翔</w:t>
      </w:r>
      <w:proofErr w:type="gramEnd"/>
      <w:r w:rsidR="005D31E4">
        <w:rPr>
          <w:rFonts w:ascii="仿宋_GB2312" w:hAnsi="华文中宋" w:hint="eastAsia"/>
          <w:bCs/>
          <w:sz w:val="24"/>
        </w:rPr>
        <w:t xml:space="preserve">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6C6629">
        <w:rPr>
          <w:rFonts w:ascii="仿宋_GB2312" w:hAnsi="华文中宋" w:hint="eastAsia"/>
          <w:bCs/>
          <w:sz w:val="24"/>
        </w:rPr>
        <w:t>16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843CFF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843CFF" w:rsidRDefault="00843CFF" w:rsidP="008C39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843CFF">
              <w:rPr>
                <w:sz w:val="24"/>
              </w:rPr>
              <w:t>电子级</w:t>
            </w:r>
            <w:r w:rsidRPr="00843CFF">
              <w:rPr>
                <w:sz w:val="24"/>
              </w:rPr>
              <w:t>CO2</w:t>
            </w:r>
            <w:r w:rsidRPr="00843CFF">
              <w:rPr>
                <w:sz w:val="24"/>
              </w:rPr>
              <w:t>提纯技术的研发</w:t>
            </w:r>
          </w:p>
        </w:tc>
      </w:tr>
      <w:tr w:rsidR="00843CFF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487685" w:rsidRDefault="00843CFF" w:rsidP="008C392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浙江西亚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特电子特气有限公司</w:t>
            </w:r>
            <w:proofErr w:type="gramEnd"/>
          </w:p>
        </w:tc>
      </w:tr>
      <w:tr w:rsidR="00843CFF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2018.1-2020.12</w:t>
            </w:r>
          </w:p>
        </w:tc>
      </w:tr>
      <w:tr w:rsidR="00843CFF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43CFF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843CFF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程海翔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843CFF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吕延文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项目指导</w:t>
            </w:r>
          </w:p>
        </w:tc>
      </w:tr>
      <w:tr w:rsidR="00843CFF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王玉林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材料制备</w:t>
            </w:r>
          </w:p>
        </w:tc>
      </w:tr>
      <w:tr w:rsidR="00843CFF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余建刚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工艺条件优化</w:t>
            </w:r>
          </w:p>
        </w:tc>
      </w:tr>
      <w:tr w:rsidR="00843CFF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金懿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工艺条件优化</w:t>
            </w:r>
          </w:p>
        </w:tc>
      </w:tr>
      <w:tr w:rsidR="00843CFF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43CFF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43CFF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7万元</w:t>
            </w:r>
          </w:p>
        </w:tc>
      </w:tr>
      <w:tr w:rsidR="00843CFF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8C39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43CFF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8C39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43CFF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193264" w:rsidRDefault="00843CFF" w:rsidP="008C39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843CFF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C0411A" w:rsidRDefault="00843CFF" w:rsidP="008C39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8C39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43CFF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8C39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8C39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8C39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</w:tr>
      <w:tr w:rsidR="00843CFF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20万元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A66A3F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19.2</w:t>
            </w:r>
            <w:bookmarkStart w:id="0" w:name="_GoBack"/>
            <w:bookmarkEnd w:id="0"/>
            <w:r w:rsidR="00843C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43CFF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43CFF" w:rsidRPr="00226E55" w:rsidRDefault="00A66A3F" w:rsidP="00A66A3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制备出分子筛，准备小试</w:t>
            </w:r>
          </w:p>
        </w:tc>
      </w:tr>
      <w:tr w:rsidR="00843CFF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A66A3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0.37</w:t>
            </w:r>
            <w:r w:rsidR="00843CFF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843CFF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43CFF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43CFF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43CFF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43CFF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A66A3F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843C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A66A3F" w:rsidP="00A66A3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27</w:t>
            </w:r>
            <w:r w:rsidR="00843CFF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843CFF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43CFF" w:rsidRDefault="00843CFF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43CFF" w:rsidRDefault="00843CFF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43CFF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43CFF" w:rsidRPr="00226E55" w:rsidRDefault="00843CFF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43CFF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43CFF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43CFF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226E55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43CFF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Default="00843CF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FF" w:rsidRPr="00487685" w:rsidRDefault="00843CFF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A2" w:rsidRDefault="005C31A2">
      <w:r>
        <w:separator/>
      </w:r>
    </w:p>
  </w:endnote>
  <w:endnote w:type="continuationSeparator" w:id="0">
    <w:p w:rsidR="005C31A2" w:rsidRDefault="005C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A2" w:rsidRDefault="005C31A2">
      <w:r>
        <w:separator/>
      </w:r>
    </w:p>
  </w:footnote>
  <w:footnote w:type="continuationSeparator" w:id="0">
    <w:p w:rsidR="005C31A2" w:rsidRDefault="005C3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C31A2"/>
    <w:rsid w:val="005D31E4"/>
    <w:rsid w:val="005D4705"/>
    <w:rsid w:val="005E31AA"/>
    <w:rsid w:val="006039E1"/>
    <w:rsid w:val="00673DE3"/>
    <w:rsid w:val="00681D2A"/>
    <w:rsid w:val="006826EA"/>
    <w:rsid w:val="006C6207"/>
    <w:rsid w:val="006C6629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3CFF"/>
    <w:rsid w:val="0084792E"/>
    <w:rsid w:val="0085798C"/>
    <w:rsid w:val="00893B64"/>
    <w:rsid w:val="008F5BC0"/>
    <w:rsid w:val="0090471B"/>
    <w:rsid w:val="00904EA0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66A3F"/>
    <w:rsid w:val="00A746AD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程海翔</cp:lastModifiedBy>
  <cp:revision>4</cp:revision>
  <cp:lastPrinted>2019-06-17T02:44:00Z</cp:lastPrinted>
  <dcterms:created xsi:type="dcterms:W3CDTF">2019-05-29T01:20:00Z</dcterms:created>
  <dcterms:modified xsi:type="dcterms:W3CDTF">2019-06-17T02:45:00Z</dcterms:modified>
</cp:coreProperties>
</file>