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67B7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34290</wp:posOffset>
            </wp:positionV>
            <wp:extent cx="857250" cy="266700"/>
            <wp:effectExtent l="19050" t="0" r="0" b="0"/>
            <wp:wrapNone/>
            <wp:docPr id="1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6" cstate="print">
                      <a:biLevel thresh="50000"/>
                    </a:blip>
                    <a:srcRect t="19042" b="1113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E5F"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;mso-position-horizontal-relative:text;mso-position-vertical-relative:text" from="57pt,24.7pt" to="147pt,24.7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 </w:t>
      </w:r>
      <w:r w:rsidR="005D31E4">
        <w:rPr>
          <w:rFonts w:ascii="仿宋_GB2312" w:hAnsi="华文中宋" w:hint="eastAsia"/>
          <w:bCs/>
          <w:noProof/>
          <w:sz w:val="24"/>
        </w:rPr>
        <w:t xml:space="preserve">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4D0D00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2D0076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 xml:space="preserve">年 </w:t>
      </w:r>
      <w:r w:rsidR="00AA049F">
        <w:rPr>
          <w:rFonts w:ascii="仿宋_GB2312" w:hAnsi="华文中宋" w:hint="eastAsia"/>
          <w:bCs/>
          <w:sz w:val="24"/>
        </w:rPr>
        <w:t>06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AA049F">
        <w:rPr>
          <w:rFonts w:ascii="仿宋_GB2312" w:hAnsi="华文中宋" w:hint="eastAsia"/>
          <w:bCs/>
          <w:sz w:val="24"/>
        </w:rPr>
        <w:t>18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74D18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74D18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185F39" w:rsidRDefault="002D0076" w:rsidP="00255227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185F39">
              <w:rPr>
                <w:rFonts w:ascii="宋体" w:eastAsia="宋体" w:hAnsi="宋体" w:hint="eastAsia"/>
                <w:sz w:val="21"/>
                <w:szCs w:val="21"/>
              </w:rPr>
              <w:t>发泡法制备多孔六铝酸钙陶瓷材料及其性能研究</w:t>
            </w:r>
          </w:p>
        </w:tc>
      </w:tr>
      <w:tr w:rsidR="00D74D18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2D0076" w:rsidP="00255227">
            <w:pPr>
              <w:tabs>
                <w:tab w:val="left" w:pos="594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横向-武汉科技大学</w:t>
            </w:r>
          </w:p>
        </w:tc>
      </w:tr>
      <w:tr w:rsidR="00D74D18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F53CFE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000F2">
              <w:rPr>
                <w:rFonts w:ascii="宋体" w:eastAsia="宋体" w:hAnsi="宋体"/>
                <w:sz w:val="21"/>
                <w:szCs w:val="21"/>
              </w:rPr>
              <w:t>201</w:t>
            </w:r>
            <w:r w:rsidR="002D0076">
              <w:rPr>
                <w:rFonts w:ascii="宋体" w:eastAsia="宋体" w:hAnsi="宋体" w:hint="eastAsia"/>
                <w:sz w:val="21"/>
                <w:szCs w:val="21"/>
              </w:rPr>
              <w:t>8.01-20</w:t>
            </w:r>
            <w:r w:rsidR="00F53CFE"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 w:rsidR="002D0076"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D74D18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Default="00095DBD" w:rsidP="0025522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095DBD">
              <w:rPr>
                <w:rFonts w:ascii="宋体" w:eastAsia="宋体" w:hAnsi="宋体" w:hint="eastAsia"/>
                <w:sz w:val="21"/>
                <w:szCs w:val="21"/>
              </w:rPr>
              <w:t>中国地质大学(北京)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74D18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Default="00D74D1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2D0076" w:rsidP="002552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刘雪吟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2D0076" w:rsidP="002552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2552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18" w:rsidRPr="00226E55" w:rsidRDefault="00D74D18" w:rsidP="002552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095DBD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2D0076" w:rsidP="00D87A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谢咸颂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D87A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D87A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7C293F" w:rsidP="002552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机理研究</w:t>
            </w:r>
          </w:p>
        </w:tc>
      </w:tr>
      <w:tr w:rsidR="00095DBD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AA4155" w:rsidP="002D0076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D0076">
              <w:rPr>
                <w:rFonts w:ascii="宋体" w:eastAsia="宋体" w:hAnsi="宋体" w:hint="eastAsia"/>
                <w:sz w:val="21"/>
                <w:szCs w:val="21"/>
              </w:rPr>
              <w:t>金坚强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D87A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D87A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7C293F" w:rsidP="001D53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095DBD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1D53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DBD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095DBD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DBD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D87AAE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D87A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DBD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95D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7C293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95D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663C7A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95D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7C293F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1.92</w:t>
            </w:r>
            <w:r w:rsidR="00095D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193264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940EC1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C0411A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940EC1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40EC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940EC1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7C293F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</w:t>
            </w:r>
            <w:r w:rsidR="00095D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940EC1" w:rsidRDefault="00095DBD" w:rsidP="002552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40EC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0EC1" w:rsidRPr="00940EC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7C293F" w:rsidP="007C29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95D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940EC1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0EC1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940EC1" w:rsidRDefault="007C293F" w:rsidP="00940E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95DBD" w:rsidRPr="00940EC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940EC1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940EC1" w:rsidRDefault="00095DBD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293F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7079C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293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7079C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293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3912D5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0.38005</w:t>
            </w:r>
            <w:r w:rsidR="007C293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7079C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293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193264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7079C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293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C0411A" w:rsidRDefault="003912D5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0.0051</w:t>
            </w:r>
            <w:r w:rsidR="007C293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7079C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940EC1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40EC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293F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226E55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9411E3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</w:t>
            </w:r>
            <w:r w:rsidR="007C293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Default="007C293F" w:rsidP="007079C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F" w:rsidRPr="00940EC1" w:rsidRDefault="007C293F" w:rsidP="007079C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40EC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95DBD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9411E3" w:rsidP="009411E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095DBD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9411E3" w:rsidP="009411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</w:tc>
      </w:tr>
      <w:tr w:rsidR="00095DBD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DBD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DBD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226E55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DBD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Default="00095DBD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D" w:rsidRPr="00487685" w:rsidRDefault="00095DBD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F17E5F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AA" w:rsidRDefault="008B14AA">
      <w:r>
        <w:separator/>
      </w:r>
    </w:p>
  </w:endnote>
  <w:endnote w:type="continuationSeparator" w:id="1">
    <w:p w:rsidR="008B14AA" w:rsidRDefault="008B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AA" w:rsidRDefault="008B14AA">
      <w:r>
        <w:separator/>
      </w:r>
    </w:p>
  </w:footnote>
  <w:footnote w:type="continuationSeparator" w:id="1">
    <w:p w:rsidR="008B14AA" w:rsidRDefault="008B1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24F74"/>
    <w:rsid w:val="00034D0C"/>
    <w:rsid w:val="000548D3"/>
    <w:rsid w:val="00065938"/>
    <w:rsid w:val="00075F83"/>
    <w:rsid w:val="00095DBD"/>
    <w:rsid w:val="00097DDE"/>
    <w:rsid w:val="000A5AE7"/>
    <w:rsid w:val="000B48BD"/>
    <w:rsid w:val="000C18D5"/>
    <w:rsid w:val="000E5D1E"/>
    <w:rsid w:val="00110913"/>
    <w:rsid w:val="00114C1F"/>
    <w:rsid w:val="00152E8D"/>
    <w:rsid w:val="00185F39"/>
    <w:rsid w:val="00193264"/>
    <w:rsid w:val="0019337E"/>
    <w:rsid w:val="001A083C"/>
    <w:rsid w:val="001B15E8"/>
    <w:rsid w:val="001B6354"/>
    <w:rsid w:val="001C1B4B"/>
    <w:rsid w:val="001D0DC6"/>
    <w:rsid w:val="001D5028"/>
    <w:rsid w:val="001D53AF"/>
    <w:rsid w:val="001E2F75"/>
    <w:rsid w:val="001F2733"/>
    <w:rsid w:val="00226E55"/>
    <w:rsid w:val="00234DE9"/>
    <w:rsid w:val="002546CE"/>
    <w:rsid w:val="00255227"/>
    <w:rsid w:val="0028497F"/>
    <w:rsid w:val="00297FFB"/>
    <w:rsid w:val="002A24BD"/>
    <w:rsid w:val="002B436C"/>
    <w:rsid w:val="002C1152"/>
    <w:rsid w:val="002D0076"/>
    <w:rsid w:val="002D0689"/>
    <w:rsid w:val="002D1063"/>
    <w:rsid w:val="002F663E"/>
    <w:rsid w:val="00306CF0"/>
    <w:rsid w:val="00352706"/>
    <w:rsid w:val="0035612D"/>
    <w:rsid w:val="003611C1"/>
    <w:rsid w:val="0038423E"/>
    <w:rsid w:val="003912D5"/>
    <w:rsid w:val="003A4AFC"/>
    <w:rsid w:val="003B3ACD"/>
    <w:rsid w:val="003C7A59"/>
    <w:rsid w:val="00400052"/>
    <w:rsid w:val="00413D43"/>
    <w:rsid w:val="0043319A"/>
    <w:rsid w:val="00453C76"/>
    <w:rsid w:val="00470680"/>
    <w:rsid w:val="00487685"/>
    <w:rsid w:val="004916BA"/>
    <w:rsid w:val="004A079D"/>
    <w:rsid w:val="004B6BB1"/>
    <w:rsid w:val="004C249F"/>
    <w:rsid w:val="004C5919"/>
    <w:rsid w:val="004D0D00"/>
    <w:rsid w:val="004D44EB"/>
    <w:rsid w:val="004E0550"/>
    <w:rsid w:val="004E2651"/>
    <w:rsid w:val="004E39E5"/>
    <w:rsid w:val="004E6067"/>
    <w:rsid w:val="00516B15"/>
    <w:rsid w:val="00543257"/>
    <w:rsid w:val="005476B2"/>
    <w:rsid w:val="00547887"/>
    <w:rsid w:val="00567E51"/>
    <w:rsid w:val="005916BA"/>
    <w:rsid w:val="0059503C"/>
    <w:rsid w:val="005B5C9C"/>
    <w:rsid w:val="005D31E4"/>
    <w:rsid w:val="005D4705"/>
    <w:rsid w:val="005D74B2"/>
    <w:rsid w:val="005E31AA"/>
    <w:rsid w:val="005F22A1"/>
    <w:rsid w:val="006039E1"/>
    <w:rsid w:val="0061048C"/>
    <w:rsid w:val="006562CB"/>
    <w:rsid w:val="006612A9"/>
    <w:rsid w:val="00663C7A"/>
    <w:rsid w:val="006730EC"/>
    <w:rsid w:val="00681D2A"/>
    <w:rsid w:val="006826EA"/>
    <w:rsid w:val="006C6207"/>
    <w:rsid w:val="006D0840"/>
    <w:rsid w:val="006D1970"/>
    <w:rsid w:val="006D5EAF"/>
    <w:rsid w:val="00702887"/>
    <w:rsid w:val="00705CE0"/>
    <w:rsid w:val="0074120C"/>
    <w:rsid w:val="0074203B"/>
    <w:rsid w:val="00750E76"/>
    <w:rsid w:val="0079007F"/>
    <w:rsid w:val="00795C22"/>
    <w:rsid w:val="00796257"/>
    <w:rsid w:val="007A5841"/>
    <w:rsid w:val="007B14C6"/>
    <w:rsid w:val="007C293F"/>
    <w:rsid w:val="007D56DB"/>
    <w:rsid w:val="007F1D51"/>
    <w:rsid w:val="007F1D5C"/>
    <w:rsid w:val="008127DC"/>
    <w:rsid w:val="00825719"/>
    <w:rsid w:val="0084792E"/>
    <w:rsid w:val="0085798C"/>
    <w:rsid w:val="00893B64"/>
    <w:rsid w:val="008959F9"/>
    <w:rsid w:val="008B14AA"/>
    <w:rsid w:val="009015A1"/>
    <w:rsid w:val="00911538"/>
    <w:rsid w:val="00932A60"/>
    <w:rsid w:val="00940EC1"/>
    <w:rsid w:val="009411E3"/>
    <w:rsid w:val="00951618"/>
    <w:rsid w:val="00966B39"/>
    <w:rsid w:val="009724C1"/>
    <w:rsid w:val="009806E1"/>
    <w:rsid w:val="00982579"/>
    <w:rsid w:val="009965DC"/>
    <w:rsid w:val="009D0732"/>
    <w:rsid w:val="009D3E6C"/>
    <w:rsid w:val="009E54E4"/>
    <w:rsid w:val="009E5CF9"/>
    <w:rsid w:val="009E75BB"/>
    <w:rsid w:val="009F2C69"/>
    <w:rsid w:val="009F30D6"/>
    <w:rsid w:val="009F762B"/>
    <w:rsid w:val="009F7980"/>
    <w:rsid w:val="009F7F6F"/>
    <w:rsid w:val="00A37EC8"/>
    <w:rsid w:val="00A7209E"/>
    <w:rsid w:val="00AA049F"/>
    <w:rsid w:val="00AA0C61"/>
    <w:rsid w:val="00AA3890"/>
    <w:rsid w:val="00AA4155"/>
    <w:rsid w:val="00AA72EE"/>
    <w:rsid w:val="00AB5F94"/>
    <w:rsid w:val="00AF3816"/>
    <w:rsid w:val="00B04154"/>
    <w:rsid w:val="00B24629"/>
    <w:rsid w:val="00B33A5A"/>
    <w:rsid w:val="00B45561"/>
    <w:rsid w:val="00B50BD0"/>
    <w:rsid w:val="00B5307D"/>
    <w:rsid w:val="00B64212"/>
    <w:rsid w:val="00B73779"/>
    <w:rsid w:val="00B81F03"/>
    <w:rsid w:val="00B8455D"/>
    <w:rsid w:val="00B93FAF"/>
    <w:rsid w:val="00BA4CF7"/>
    <w:rsid w:val="00BB0AE7"/>
    <w:rsid w:val="00BC3CDE"/>
    <w:rsid w:val="00BD4672"/>
    <w:rsid w:val="00BE4ACD"/>
    <w:rsid w:val="00BE6A96"/>
    <w:rsid w:val="00C0411A"/>
    <w:rsid w:val="00C35FA0"/>
    <w:rsid w:val="00C36A52"/>
    <w:rsid w:val="00C50FCD"/>
    <w:rsid w:val="00C63A2D"/>
    <w:rsid w:val="00CB19A3"/>
    <w:rsid w:val="00CB3A0E"/>
    <w:rsid w:val="00CF0235"/>
    <w:rsid w:val="00D10B98"/>
    <w:rsid w:val="00D271CD"/>
    <w:rsid w:val="00D27685"/>
    <w:rsid w:val="00D46945"/>
    <w:rsid w:val="00D731C0"/>
    <w:rsid w:val="00D74D18"/>
    <w:rsid w:val="00D87AAE"/>
    <w:rsid w:val="00D94A4C"/>
    <w:rsid w:val="00DA3CEB"/>
    <w:rsid w:val="00DB0AA7"/>
    <w:rsid w:val="00DC777E"/>
    <w:rsid w:val="00DD3268"/>
    <w:rsid w:val="00DD6D68"/>
    <w:rsid w:val="00E132F1"/>
    <w:rsid w:val="00E15F82"/>
    <w:rsid w:val="00E30E17"/>
    <w:rsid w:val="00E30EE1"/>
    <w:rsid w:val="00E46C0A"/>
    <w:rsid w:val="00E867B7"/>
    <w:rsid w:val="00E938E1"/>
    <w:rsid w:val="00EA66F8"/>
    <w:rsid w:val="00EB1ED3"/>
    <w:rsid w:val="00EB3078"/>
    <w:rsid w:val="00EC1725"/>
    <w:rsid w:val="00ED2064"/>
    <w:rsid w:val="00EE0190"/>
    <w:rsid w:val="00EE75EC"/>
    <w:rsid w:val="00EF4B59"/>
    <w:rsid w:val="00F17E5F"/>
    <w:rsid w:val="00F23C04"/>
    <w:rsid w:val="00F46305"/>
    <w:rsid w:val="00F463E3"/>
    <w:rsid w:val="00F53CFE"/>
    <w:rsid w:val="00F554DA"/>
    <w:rsid w:val="00F90DBE"/>
    <w:rsid w:val="00FA5ADF"/>
    <w:rsid w:val="00FB765D"/>
    <w:rsid w:val="00FE42E2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E867B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E867B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</cp:lastModifiedBy>
  <cp:revision>3</cp:revision>
  <cp:lastPrinted>2018-01-04T08:02:00Z</cp:lastPrinted>
  <dcterms:created xsi:type="dcterms:W3CDTF">2019-06-18T02:54:00Z</dcterms:created>
  <dcterms:modified xsi:type="dcterms:W3CDTF">2019-06-18T08:46:00Z</dcterms:modified>
</cp:coreProperties>
</file>