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B" w:rsidRDefault="006507AB" w:rsidP="006507AB">
      <w:pPr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衢州学院科技成果转化申请表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8221"/>
      </w:tblGrid>
      <w:tr w:rsidR="006507AB" w:rsidTr="006507AB">
        <w:trPr>
          <w:trHeight w:val="1077"/>
        </w:trPr>
        <w:tc>
          <w:tcPr>
            <w:tcW w:w="1560" w:type="dxa"/>
            <w:vAlign w:val="center"/>
          </w:tcPr>
          <w:p w:rsidR="006507AB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科技成果</w:t>
            </w:r>
          </w:p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名    称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              （可另附清单）</w:t>
            </w:r>
          </w:p>
        </w:tc>
      </w:tr>
      <w:tr w:rsidR="006507AB" w:rsidTr="006507AB">
        <w:trPr>
          <w:trHeight w:val="686"/>
        </w:trPr>
        <w:tc>
          <w:tcPr>
            <w:tcW w:w="1560" w:type="dxa"/>
            <w:vAlign w:val="center"/>
          </w:tcPr>
          <w:p w:rsidR="006507AB" w:rsidRPr="00C85315" w:rsidRDefault="006507AB" w:rsidP="00AE665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转化方式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Ansi="宋体" w:hint="eastAsia"/>
                <w:sz w:val="24"/>
              </w:rPr>
              <w:t>□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普通许可    </w:t>
            </w:r>
            <w:r w:rsidRPr="00C85315">
              <w:rPr>
                <w:rFonts w:ascii="仿宋_GB2312" w:eastAsia="仿宋_GB2312" w:hAnsi="宋体" w:hint="eastAsia"/>
                <w:sz w:val="24"/>
              </w:rPr>
              <w:t>□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排他许可  </w:t>
            </w:r>
            <w:r w:rsidRPr="00C85315">
              <w:rPr>
                <w:rFonts w:ascii="仿宋_GB2312" w:eastAsia="仿宋_GB2312" w:hAnsi="宋体" w:hint="eastAsia"/>
                <w:sz w:val="24"/>
              </w:rPr>
              <w:t>□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独占许可  </w:t>
            </w:r>
          </w:p>
          <w:p w:rsidR="006507AB" w:rsidRPr="00C85315" w:rsidRDefault="006507AB" w:rsidP="00AE6658">
            <w:pPr>
              <w:rPr>
                <w:rFonts w:ascii="仿宋_GB2312" w:eastAsia="仿宋_GB2312" w:hAnsi="宋体" w:hint="eastAsia"/>
                <w:sz w:val="24"/>
              </w:rPr>
            </w:pPr>
            <w:r w:rsidRPr="00C85315">
              <w:rPr>
                <w:rFonts w:ascii="仿宋_GB2312" w:eastAsia="仿宋_GB2312" w:hAnsi="宋体" w:hint="eastAsia"/>
                <w:sz w:val="24"/>
              </w:rPr>
              <w:t>□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转    让    </w:t>
            </w:r>
            <w:r w:rsidRPr="00C85315">
              <w:rPr>
                <w:rFonts w:ascii="仿宋_GB2312" w:eastAsia="仿宋_GB2312" w:hAnsi="宋体" w:hint="eastAsia"/>
                <w:sz w:val="24"/>
              </w:rPr>
              <w:t>□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作价投资  </w:t>
            </w:r>
            <w:r w:rsidRPr="00C85315">
              <w:rPr>
                <w:rFonts w:ascii="仿宋_GB2312" w:eastAsia="仿宋_GB2312" w:hAnsi="宋体" w:hint="eastAsia"/>
                <w:sz w:val="24"/>
              </w:rPr>
              <w:t>□</w:t>
            </w:r>
            <w:r w:rsidRPr="00C85315">
              <w:rPr>
                <w:rFonts w:ascii="仿宋_GB2312" w:eastAsia="仿宋_GB2312" w:hint="eastAsia"/>
                <w:sz w:val="24"/>
              </w:rPr>
              <w:t>其    他</w:t>
            </w:r>
            <w:r w:rsidRPr="00C85315"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</w:tc>
      </w:tr>
      <w:tr w:rsidR="006507AB" w:rsidTr="006507AB">
        <w:trPr>
          <w:trHeight w:val="686"/>
        </w:trPr>
        <w:tc>
          <w:tcPr>
            <w:tcW w:w="1560" w:type="dxa"/>
            <w:vAlign w:val="center"/>
          </w:tcPr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成果受让方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507AB" w:rsidTr="006507AB">
        <w:trPr>
          <w:trHeight w:val="1351"/>
        </w:trPr>
        <w:tc>
          <w:tcPr>
            <w:tcW w:w="1560" w:type="dxa"/>
            <w:vAlign w:val="center"/>
          </w:tcPr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转化价格（价格确定方式）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  <w:u w:val="single"/>
              </w:rPr>
            </w:pPr>
            <w:r w:rsidRPr="00C85315">
              <w:rPr>
                <w:rFonts w:ascii="仿宋_GB2312" w:eastAsia="仿宋_GB2312" w:hAnsi="宋体" w:hint="eastAsia"/>
                <w:sz w:val="24"/>
              </w:rPr>
              <w:t>□</w:t>
            </w:r>
            <w:r w:rsidRPr="00C85315">
              <w:rPr>
                <w:rFonts w:ascii="仿宋_GB2312" w:eastAsia="仿宋_GB2312" w:hint="eastAsia"/>
                <w:sz w:val="24"/>
              </w:rPr>
              <w:t>协议作价  价格：</w:t>
            </w:r>
            <w:r w:rsidRPr="00C85315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</w:t>
            </w:r>
          </w:p>
          <w:p w:rsidR="006507AB" w:rsidRPr="00C85315" w:rsidRDefault="006507AB" w:rsidP="00AE6658">
            <w:pPr>
              <w:rPr>
                <w:rFonts w:ascii="仿宋_GB2312" w:eastAsia="仿宋_GB2312" w:hAnsi="宋体" w:hint="eastAsia"/>
                <w:sz w:val="24"/>
              </w:rPr>
            </w:pPr>
            <w:r w:rsidRPr="00C85315">
              <w:rPr>
                <w:rFonts w:ascii="仿宋_GB2312" w:eastAsia="仿宋_GB2312" w:hAnsi="宋体" w:hint="eastAsia"/>
                <w:sz w:val="24"/>
              </w:rPr>
              <w:t>□挂牌交易  挂牌价：</w:t>
            </w:r>
            <w:r w:rsidRPr="00C8531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</w:t>
            </w:r>
          </w:p>
          <w:p w:rsidR="006507AB" w:rsidRPr="00C85315" w:rsidRDefault="006507AB" w:rsidP="00AE6658">
            <w:pPr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C85315">
              <w:rPr>
                <w:rFonts w:ascii="仿宋_GB2312" w:eastAsia="仿宋_GB2312" w:hAnsi="宋体" w:hint="eastAsia"/>
                <w:sz w:val="24"/>
              </w:rPr>
              <w:t>□拍卖      起拍价：</w:t>
            </w:r>
            <w:r w:rsidRPr="00C8531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Pr="00C85315">
              <w:rPr>
                <w:rFonts w:ascii="仿宋_GB2312" w:eastAsia="仿宋_GB2312" w:hAnsi="宋体" w:hint="eastAsia"/>
                <w:sz w:val="24"/>
              </w:rPr>
              <w:t>最低成交价 ：</w:t>
            </w:r>
            <w:r w:rsidRPr="00C8531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>科技成果价值评估报告</w:t>
            </w:r>
            <w:r w:rsidRPr="00C85315">
              <w:rPr>
                <w:rFonts w:ascii="仿宋_GB2312" w:eastAsia="仿宋_GB2312" w:hAnsi="宋体" w:hint="eastAsia"/>
                <w:sz w:val="24"/>
              </w:rPr>
              <w:t>（□有  □否）</w:t>
            </w:r>
          </w:p>
        </w:tc>
      </w:tr>
      <w:tr w:rsidR="006507AB" w:rsidTr="006507AB">
        <w:trPr>
          <w:trHeight w:val="2107"/>
        </w:trPr>
        <w:tc>
          <w:tcPr>
            <w:tcW w:w="1560" w:type="dxa"/>
            <w:vAlign w:val="center"/>
          </w:tcPr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成果完成人意见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>（含价值判定依据、对学术的影响评价及涉密状况等）</w:t>
            </w: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>完成人签名：</w:t>
            </w: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6507AB" w:rsidTr="006507AB">
        <w:trPr>
          <w:trHeight w:val="1529"/>
        </w:trPr>
        <w:tc>
          <w:tcPr>
            <w:tcW w:w="1560" w:type="dxa"/>
            <w:vAlign w:val="center"/>
          </w:tcPr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lastRenderedPageBreak/>
              <w:t>二级学院（部门）审核意见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负责人签名（单位公章）：</w:t>
            </w: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6507AB" w:rsidTr="006507AB">
        <w:trPr>
          <w:trHeight w:val="1453"/>
        </w:trPr>
        <w:tc>
          <w:tcPr>
            <w:tcW w:w="1560" w:type="dxa"/>
            <w:vAlign w:val="center"/>
          </w:tcPr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科研处</w:t>
            </w:r>
          </w:p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审批意见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负责人签名（单位公章）：      </w:t>
            </w:r>
          </w:p>
          <w:p w:rsidR="006507AB" w:rsidRPr="00C85315" w:rsidRDefault="006507AB" w:rsidP="00AE665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6507AB" w:rsidTr="006507AB">
        <w:trPr>
          <w:trHeight w:val="1589"/>
        </w:trPr>
        <w:tc>
          <w:tcPr>
            <w:tcW w:w="1560" w:type="dxa"/>
            <w:vAlign w:val="center"/>
          </w:tcPr>
          <w:p w:rsidR="006507AB" w:rsidRPr="00C85315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专家认证意    见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 负责人签名：</w:t>
            </w: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C85315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6507AB" w:rsidTr="006507AB">
        <w:trPr>
          <w:trHeight w:val="699"/>
        </w:trPr>
        <w:tc>
          <w:tcPr>
            <w:tcW w:w="1560" w:type="dxa"/>
            <w:vAlign w:val="center"/>
          </w:tcPr>
          <w:p w:rsidR="006507AB" w:rsidRDefault="006507AB" w:rsidP="00AE6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成果转化</w:t>
            </w:r>
          </w:p>
          <w:p w:rsidR="006507AB" w:rsidRPr="00C85315" w:rsidRDefault="006507AB" w:rsidP="00AE665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Ansi="黑体" w:hint="eastAsia"/>
                <w:sz w:val="24"/>
              </w:rPr>
              <w:t>结    果</w:t>
            </w:r>
          </w:p>
        </w:tc>
        <w:tc>
          <w:tcPr>
            <w:tcW w:w="8221" w:type="dxa"/>
          </w:tcPr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</w:p>
          <w:p w:rsidR="006507AB" w:rsidRPr="00C85315" w:rsidRDefault="006507AB" w:rsidP="00AE6658">
            <w:pPr>
              <w:rPr>
                <w:rFonts w:ascii="仿宋_GB2312" w:eastAsia="仿宋_GB2312" w:hint="eastAsia"/>
                <w:sz w:val="24"/>
              </w:rPr>
            </w:pPr>
            <w:r w:rsidRPr="00C85315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</w:tc>
      </w:tr>
    </w:tbl>
    <w:p w:rsidR="006507AB" w:rsidRDefault="006507AB" w:rsidP="006507AB">
      <w:pPr>
        <w:ind w:left="960" w:hangingChars="400" w:hanging="960"/>
      </w:pPr>
      <w:r>
        <w:rPr>
          <w:rFonts w:ascii="仿宋_GB2312" w:eastAsia="仿宋_GB2312" w:hint="eastAsia"/>
          <w:sz w:val="24"/>
        </w:rPr>
        <w:t>应交材料：①成果证书复印件；②受让方身份或资质证明材料；③其他材料（如评估报告、转化中介合同、授权委托书等）。</w:t>
      </w:r>
    </w:p>
    <w:p w:rsidR="001302CA" w:rsidRPr="006507AB" w:rsidRDefault="001302CA"/>
    <w:sectPr w:rsidR="001302CA" w:rsidRPr="006507A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3D" w:rsidRDefault="006507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507AB">
      <w:rPr>
        <w:noProof/>
        <w:lang w:val="zh-CN"/>
      </w:rPr>
      <w:t>1</w:t>
    </w:r>
    <w:r>
      <w:fldChar w:fldCharType="end"/>
    </w:r>
  </w:p>
  <w:p w:rsidR="0099523D" w:rsidRDefault="006507A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7AB"/>
    <w:rsid w:val="001302CA"/>
    <w:rsid w:val="0065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507AB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rsid w:val="006507A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507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谢建伟</dc:creator>
  <cp:lastModifiedBy>谢建伟</cp:lastModifiedBy>
  <cp:revision>1</cp:revision>
  <dcterms:created xsi:type="dcterms:W3CDTF">2018-07-10T03:21:00Z</dcterms:created>
  <dcterms:modified xsi:type="dcterms:W3CDTF">2018-07-10T03:24:00Z</dcterms:modified>
</cp:coreProperties>
</file>